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71C9" w14:textId="77777777" w:rsidR="003F49F4" w:rsidRPr="007127B1" w:rsidRDefault="002A4A8B" w:rsidP="0067647A">
      <w:pPr>
        <w:jc w:val="center"/>
        <w:rPr>
          <w:b/>
        </w:rPr>
      </w:pPr>
      <w:bookmarkStart w:id="0" w:name="_GoBack"/>
      <w:bookmarkEnd w:id="0"/>
      <w:r w:rsidRPr="007127B1">
        <w:rPr>
          <w:b/>
        </w:rPr>
        <w:t>Al Dirigente Scolastico del Liceo Scientifico “P.S. Mancini di Avellino”</w:t>
      </w:r>
    </w:p>
    <w:p w14:paraId="5C4F1811" w14:textId="77777777" w:rsidR="002A4A8B" w:rsidRDefault="002A4A8B"/>
    <w:p w14:paraId="615B1B2A" w14:textId="77777777" w:rsidR="002A4A8B" w:rsidRDefault="002A4A8B" w:rsidP="00A61071">
      <w:pPr>
        <w:spacing w:line="360" w:lineRule="auto"/>
        <w:jc w:val="both"/>
      </w:pPr>
      <w:r w:rsidRPr="007127B1">
        <w:rPr>
          <w:i/>
        </w:rPr>
        <w:t>Il /La</w:t>
      </w:r>
      <w:r>
        <w:t xml:space="preserve"> sottoscritt</w:t>
      </w:r>
      <w:r w:rsidRPr="007127B1">
        <w:rPr>
          <w:i/>
          <w:sz w:val="20"/>
          <w:szCs w:val="20"/>
        </w:rPr>
        <w:t xml:space="preserve">o/a </w:t>
      </w:r>
      <w:r w:rsidR="00A34C8A">
        <w:rPr>
          <w:i/>
          <w:sz w:val="20"/>
          <w:szCs w:val="20"/>
        </w:rPr>
        <w:t>_____________________________</w:t>
      </w:r>
      <w:r w:rsidRPr="007127B1">
        <w:rPr>
          <w:i/>
          <w:sz w:val="20"/>
          <w:szCs w:val="20"/>
        </w:rPr>
        <w:t xml:space="preserve"> </w:t>
      </w:r>
      <w:r>
        <w:t>genitore</w:t>
      </w:r>
      <w:r w:rsidR="000C1C14">
        <w:t xml:space="preserve"> dello studente / della studentessa ___________________________</w:t>
      </w:r>
      <w:r>
        <w:t xml:space="preserve"> nat</w:t>
      </w:r>
      <w:r w:rsidR="007127B1" w:rsidRPr="007127B1">
        <w:rPr>
          <w:i/>
          <w:sz w:val="20"/>
          <w:szCs w:val="20"/>
        </w:rPr>
        <w:t>o/a</w:t>
      </w:r>
      <w:r w:rsidR="007127B1">
        <w:rPr>
          <w:i/>
          <w:sz w:val="20"/>
          <w:szCs w:val="20"/>
        </w:rPr>
        <w:t xml:space="preserve"> </w:t>
      </w:r>
      <w:r w:rsidR="007127B1">
        <w:t>a _______________________  il</w:t>
      </w:r>
      <w:r>
        <w:t xml:space="preserve">_________________ frequentante la classe ______________ sez.________ a. s. </w:t>
      </w:r>
      <w:r w:rsidR="007127B1">
        <w:t>__________</w:t>
      </w:r>
    </w:p>
    <w:p w14:paraId="7F2E1609" w14:textId="77777777" w:rsidR="002A4A8B" w:rsidRPr="007127B1" w:rsidRDefault="002A4A8B" w:rsidP="002A4A8B">
      <w:pPr>
        <w:jc w:val="center"/>
        <w:rPr>
          <w:b/>
        </w:rPr>
      </w:pPr>
      <w:r w:rsidRPr="007127B1">
        <w:rPr>
          <w:b/>
        </w:rPr>
        <w:t xml:space="preserve">C H I E D E  </w:t>
      </w:r>
    </w:p>
    <w:p w14:paraId="26105A2C" w14:textId="4CB88888" w:rsidR="002A4A8B" w:rsidRDefault="002A4A8B" w:rsidP="007127B1">
      <w:pPr>
        <w:jc w:val="both"/>
      </w:pPr>
      <w:r>
        <w:t xml:space="preserve">alla S.V. l’autorizzazione </w:t>
      </w:r>
      <w:r w:rsidR="007127B1">
        <w:t xml:space="preserve">affinché </w:t>
      </w:r>
      <w:r w:rsidR="00F41B95">
        <w:t xml:space="preserve">il </w:t>
      </w:r>
      <w:r w:rsidR="000C1C14">
        <w:t xml:space="preserve">proprio figlio </w:t>
      </w:r>
      <w:r w:rsidR="007127B1">
        <w:t>/</w:t>
      </w:r>
      <w:r w:rsidR="00F41B95">
        <w:t xml:space="preserve"> </w:t>
      </w:r>
      <w:r w:rsidR="007127B1">
        <w:t>la propria figlia possa svolger</w:t>
      </w:r>
      <w:r w:rsidR="00F41B95">
        <w:t xml:space="preserve">e un percorso individuale PCTO </w:t>
      </w:r>
      <w:r w:rsidR="004F6BEF">
        <w:t xml:space="preserve">per l’a.s.201-/201- </w:t>
      </w:r>
      <w:r>
        <w:t>presso</w:t>
      </w:r>
    </w:p>
    <w:p w14:paraId="5C600A0C" w14:textId="77777777" w:rsidR="00825BFF" w:rsidRDefault="002A4A8B">
      <w:r>
        <w:t>______________________________________________________________________</w:t>
      </w:r>
      <w:r w:rsidR="000C1C14">
        <w:t>__</w:t>
      </w:r>
      <w:r w:rsidR="00825BFF">
        <w:t>____</w:t>
      </w:r>
    </w:p>
    <w:p w14:paraId="6B6E53CF" w14:textId="77777777" w:rsidR="00825BFF" w:rsidRDefault="00825BFF">
      <w:r>
        <w:t>e f</w:t>
      </w:r>
      <w:r w:rsidR="007127B1">
        <w:t>ornisce al riguardo i seguenti dati identificativi</w:t>
      </w:r>
      <w:r>
        <w:t xml:space="preserve"> concernenti: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6"/>
        <w:gridCol w:w="5168"/>
      </w:tblGrid>
      <w:tr w:rsidR="00713AAA" w14:paraId="31CD8B5E" w14:textId="77777777" w:rsidTr="00713AAA">
        <w:tc>
          <w:tcPr>
            <w:tcW w:w="3369" w:type="dxa"/>
          </w:tcPr>
          <w:p w14:paraId="02922A28" w14:textId="77777777" w:rsidR="00713AAA" w:rsidRDefault="00713AAA" w:rsidP="00713AAA">
            <w:pPr>
              <w:jc w:val="center"/>
            </w:pPr>
            <w:r>
              <w:t>Soggetto promotore / referente</w:t>
            </w:r>
            <w:r w:rsidRPr="00825BFF">
              <w:t xml:space="preserve"> </w:t>
            </w:r>
            <w:r>
              <w:t>(</w:t>
            </w:r>
            <w:r w:rsidRPr="00825BFF">
              <w:t>contatti</w:t>
            </w:r>
            <w:r>
              <w:t>)</w:t>
            </w:r>
          </w:p>
        </w:tc>
        <w:tc>
          <w:tcPr>
            <w:tcW w:w="5275" w:type="dxa"/>
          </w:tcPr>
          <w:p w14:paraId="3C68010C" w14:textId="77777777" w:rsidR="00713AAA" w:rsidRDefault="00713AAA"/>
          <w:p w14:paraId="7CFCEBE5" w14:textId="77777777" w:rsidR="00713AAA" w:rsidRDefault="00713AAA"/>
          <w:p w14:paraId="0DF2AC6D" w14:textId="77777777" w:rsidR="004338A9" w:rsidRDefault="004338A9"/>
        </w:tc>
      </w:tr>
      <w:tr w:rsidR="00713AAA" w14:paraId="6DD226BA" w14:textId="77777777" w:rsidTr="00713AAA">
        <w:tc>
          <w:tcPr>
            <w:tcW w:w="3369" w:type="dxa"/>
          </w:tcPr>
          <w:p w14:paraId="356870B6" w14:textId="77777777" w:rsidR="00713AAA" w:rsidRDefault="00713AAA" w:rsidP="00713AAA">
            <w:pPr>
              <w:jc w:val="center"/>
            </w:pPr>
            <w:r>
              <w:t>Titolo del progetto</w:t>
            </w:r>
          </w:p>
        </w:tc>
        <w:tc>
          <w:tcPr>
            <w:tcW w:w="5275" w:type="dxa"/>
          </w:tcPr>
          <w:p w14:paraId="02B8CE9D" w14:textId="77777777" w:rsidR="00713AAA" w:rsidRDefault="00713AAA"/>
          <w:p w14:paraId="06DAFE02" w14:textId="77777777" w:rsidR="00713AAA" w:rsidRDefault="00713AAA"/>
          <w:p w14:paraId="1A4F4336" w14:textId="77777777" w:rsidR="004338A9" w:rsidRDefault="004338A9"/>
        </w:tc>
      </w:tr>
      <w:tr w:rsidR="00713AAA" w14:paraId="2A25D991" w14:textId="77777777" w:rsidTr="00713AAA">
        <w:tc>
          <w:tcPr>
            <w:tcW w:w="3369" w:type="dxa"/>
          </w:tcPr>
          <w:p w14:paraId="3224A066" w14:textId="77777777" w:rsidR="00713AAA" w:rsidRDefault="00713AAA" w:rsidP="00713AAA">
            <w:pPr>
              <w:jc w:val="center"/>
            </w:pPr>
            <w:r>
              <w:t>Numero di ore</w:t>
            </w:r>
          </w:p>
          <w:p w14:paraId="422A3DCC" w14:textId="77777777" w:rsidR="00713AAA" w:rsidRDefault="00713AAA" w:rsidP="00713AAA">
            <w:pPr>
              <w:jc w:val="center"/>
            </w:pPr>
          </w:p>
        </w:tc>
        <w:tc>
          <w:tcPr>
            <w:tcW w:w="5275" w:type="dxa"/>
          </w:tcPr>
          <w:p w14:paraId="6991A5A8" w14:textId="77777777" w:rsidR="00713AAA" w:rsidRDefault="00713AAA"/>
          <w:p w14:paraId="138D031D" w14:textId="77777777" w:rsidR="00713AAA" w:rsidRDefault="00713AAA"/>
          <w:p w14:paraId="23BD2449" w14:textId="77777777" w:rsidR="004338A9" w:rsidRDefault="004338A9"/>
        </w:tc>
      </w:tr>
      <w:tr w:rsidR="00713AAA" w14:paraId="1ECC80D0" w14:textId="77777777" w:rsidTr="00713AAA">
        <w:tc>
          <w:tcPr>
            <w:tcW w:w="3369" w:type="dxa"/>
          </w:tcPr>
          <w:p w14:paraId="09184960" w14:textId="77777777" w:rsidR="00713AAA" w:rsidRDefault="00713AAA" w:rsidP="00713AAA">
            <w:pPr>
              <w:jc w:val="center"/>
            </w:pPr>
            <w:r>
              <w:t>Periodo di realizzazione</w:t>
            </w:r>
          </w:p>
          <w:p w14:paraId="03C3961C" w14:textId="77777777" w:rsidR="00713AAA" w:rsidRDefault="00713AAA" w:rsidP="00713AAA">
            <w:pPr>
              <w:jc w:val="center"/>
            </w:pPr>
          </w:p>
        </w:tc>
        <w:tc>
          <w:tcPr>
            <w:tcW w:w="5275" w:type="dxa"/>
          </w:tcPr>
          <w:p w14:paraId="0162666D" w14:textId="77777777" w:rsidR="00713AAA" w:rsidRDefault="00713AAA"/>
          <w:p w14:paraId="37000431" w14:textId="77777777" w:rsidR="00713AAA" w:rsidRDefault="00713AAA"/>
          <w:p w14:paraId="16ADA62B" w14:textId="77777777" w:rsidR="004338A9" w:rsidRDefault="004338A9"/>
        </w:tc>
      </w:tr>
      <w:tr w:rsidR="00713AAA" w14:paraId="7F20F1F3" w14:textId="77777777" w:rsidTr="00713AAA">
        <w:tc>
          <w:tcPr>
            <w:tcW w:w="3369" w:type="dxa"/>
          </w:tcPr>
          <w:p w14:paraId="26766017" w14:textId="77777777" w:rsidR="00713AAA" w:rsidRDefault="00713AAA" w:rsidP="00713AAA">
            <w:pPr>
              <w:jc w:val="center"/>
            </w:pPr>
            <w:r>
              <w:t>Sede di svolgimento delle attività</w:t>
            </w:r>
          </w:p>
          <w:p w14:paraId="2651127F" w14:textId="77777777" w:rsidR="00713AAA" w:rsidRDefault="00713AAA" w:rsidP="00713AAA">
            <w:pPr>
              <w:jc w:val="center"/>
            </w:pPr>
          </w:p>
        </w:tc>
        <w:tc>
          <w:tcPr>
            <w:tcW w:w="5275" w:type="dxa"/>
          </w:tcPr>
          <w:p w14:paraId="0F3F5833" w14:textId="77777777" w:rsidR="00713AAA" w:rsidRDefault="00713AAA"/>
          <w:p w14:paraId="0C2749A3" w14:textId="77777777" w:rsidR="00713AAA" w:rsidRDefault="00713AAA"/>
          <w:p w14:paraId="5A40B307" w14:textId="77777777" w:rsidR="004338A9" w:rsidRDefault="004338A9"/>
        </w:tc>
      </w:tr>
      <w:tr w:rsidR="00713AAA" w14:paraId="1D66779C" w14:textId="77777777" w:rsidTr="00713AAA">
        <w:tc>
          <w:tcPr>
            <w:tcW w:w="3369" w:type="dxa"/>
          </w:tcPr>
          <w:p w14:paraId="2DEEF263" w14:textId="77777777" w:rsidR="00713AAA" w:rsidRDefault="00713AAA" w:rsidP="00713AAA">
            <w:pPr>
              <w:jc w:val="center"/>
            </w:pPr>
            <w:r>
              <w:t>Finalità della formazione esterna</w:t>
            </w:r>
          </w:p>
          <w:p w14:paraId="42D5843A" w14:textId="77777777" w:rsidR="00713AAA" w:rsidRDefault="00713AAA" w:rsidP="00713AAA">
            <w:pPr>
              <w:jc w:val="center"/>
            </w:pPr>
          </w:p>
        </w:tc>
        <w:tc>
          <w:tcPr>
            <w:tcW w:w="5275" w:type="dxa"/>
          </w:tcPr>
          <w:p w14:paraId="143E6AC2" w14:textId="77777777" w:rsidR="00713AAA" w:rsidRDefault="00713AAA"/>
          <w:p w14:paraId="3992451B" w14:textId="77777777" w:rsidR="00713AAA" w:rsidRDefault="00713AAA"/>
          <w:p w14:paraId="3B71F23A" w14:textId="77777777" w:rsidR="004338A9" w:rsidRDefault="004338A9"/>
        </w:tc>
      </w:tr>
      <w:tr w:rsidR="00713AAA" w14:paraId="051618C4" w14:textId="77777777" w:rsidTr="00713AAA">
        <w:tc>
          <w:tcPr>
            <w:tcW w:w="3369" w:type="dxa"/>
          </w:tcPr>
          <w:p w14:paraId="7F075BA8" w14:textId="77777777" w:rsidR="00713AAA" w:rsidRDefault="00713AAA" w:rsidP="00713AAA">
            <w:pPr>
              <w:jc w:val="center"/>
            </w:pPr>
            <w:r>
              <w:t>Obiettivi specifici</w:t>
            </w:r>
          </w:p>
          <w:p w14:paraId="585440E1" w14:textId="77777777" w:rsidR="00713AAA" w:rsidRDefault="00713AAA" w:rsidP="00713AAA">
            <w:pPr>
              <w:jc w:val="center"/>
            </w:pPr>
          </w:p>
        </w:tc>
        <w:tc>
          <w:tcPr>
            <w:tcW w:w="5275" w:type="dxa"/>
          </w:tcPr>
          <w:p w14:paraId="3349D387" w14:textId="77777777" w:rsidR="00713AAA" w:rsidRDefault="00713AAA"/>
          <w:p w14:paraId="3244A913" w14:textId="77777777" w:rsidR="00713AAA" w:rsidRDefault="00713AAA"/>
          <w:p w14:paraId="0F171F3D" w14:textId="77777777" w:rsidR="004338A9" w:rsidRDefault="004338A9"/>
        </w:tc>
      </w:tr>
      <w:tr w:rsidR="00713AAA" w14:paraId="208660AA" w14:textId="77777777" w:rsidTr="00713AAA">
        <w:tc>
          <w:tcPr>
            <w:tcW w:w="3369" w:type="dxa"/>
          </w:tcPr>
          <w:p w14:paraId="3BC0D41F" w14:textId="77777777" w:rsidR="00713AAA" w:rsidRDefault="00713AAA" w:rsidP="00713AAA">
            <w:pPr>
              <w:jc w:val="center"/>
            </w:pPr>
            <w:r>
              <w:t>Contenuti, modalità</w:t>
            </w:r>
          </w:p>
          <w:p w14:paraId="6F967696" w14:textId="77777777" w:rsidR="00713AAA" w:rsidRDefault="00713AAA" w:rsidP="00713AAA">
            <w:pPr>
              <w:jc w:val="center"/>
            </w:pPr>
          </w:p>
        </w:tc>
        <w:tc>
          <w:tcPr>
            <w:tcW w:w="5275" w:type="dxa"/>
          </w:tcPr>
          <w:p w14:paraId="7A5043B6" w14:textId="77777777" w:rsidR="00713AAA" w:rsidRDefault="00713AAA"/>
          <w:p w14:paraId="74429A9F" w14:textId="77777777" w:rsidR="00713AAA" w:rsidRDefault="00713AAA"/>
          <w:p w14:paraId="3A32A931" w14:textId="77777777" w:rsidR="00713AAA" w:rsidRDefault="00713AAA"/>
          <w:p w14:paraId="44919823" w14:textId="77777777" w:rsidR="004338A9" w:rsidRDefault="004338A9"/>
        </w:tc>
      </w:tr>
    </w:tbl>
    <w:p w14:paraId="5E372D74" w14:textId="77777777" w:rsidR="00825BFF" w:rsidRDefault="00825BFF"/>
    <w:p w14:paraId="39DD19F8" w14:textId="2374F128" w:rsidR="00C96C53" w:rsidRDefault="00713AAA" w:rsidP="00A61071">
      <w:pPr>
        <w:jc w:val="both"/>
        <w:rPr>
          <w:sz w:val="20"/>
          <w:szCs w:val="20"/>
        </w:rPr>
      </w:pPr>
      <w:r w:rsidRPr="00A61071">
        <w:rPr>
          <w:sz w:val="20"/>
          <w:szCs w:val="20"/>
        </w:rPr>
        <w:t xml:space="preserve">Il /La sottoscritto/a  </w:t>
      </w:r>
      <w:r w:rsidR="004338A9" w:rsidRPr="00A61071">
        <w:rPr>
          <w:sz w:val="20"/>
          <w:szCs w:val="20"/>
        </w:rPr>
        <w:t xml:space="preserve">dichiara che la realizzazione del percorso non prevede alcun costo a carico dell’Istituzione Scolastica e solleva la stessa da qualsiasi responsabilità derivante </w:t>
      </w:r>
      <w:r w:rsidR="00A61071">
        <w:rPr>
          <w:sz w:val="20"/>
          <w:szCs w:val="20"/>
        </w:rPr>
        <w:t xml:space="preserve">dall’espletamento delle </w:t>
      </w:r>
      <w:r w:rsidR="00A61071" w:rsidRPr="00A61071">
        <w:rPr>
          <w:sz w:val="20"/>
          <w:szCs w:val="20"/>
        </w:rPr>
        <w:t>attività</w:t>
      </w:r>
      <w:r w:rsidR="004338A9" w:rsidRPr="00A61071">
        <w:rPr>
          <w:sz w:val="20"/>
          <w:szCs w:val="20"/>
        </w:rPr>
        <w:t xml:space="preserve"> </w:t>
      </w:r>
      <w:r w:rsidR="001F1985">
        <w:rPr>
          <w:sz w:val="20"/>
          <w:szCs w:val="20"/>
        </w:rPr>
        <w:t>di formazione</w:t>
      </w:r>
      <w:r w:rsidR="00A61071">
        <w:rPr>
          <w:sz w:val="20"/>
          <w:szCs w:val="20"/>
        </w:rPr>
        <w:t xml:space="preserve"> presso il soggetto esterno come sopra individuato</w:t>
      </w:r>
      <w:r w:rsidR="00A61071" w:rsidRPr="00A61071">
        <w:rPr>
          <w:sz w:val="20"/>
          <w:szCs w:val="20"/>
        </w:rPr>
        <w:t>.</w:t>
      </w:r>
      <w:r w:rsidR="004338A9" w:rsidRPr="00A61071">
        <w:rPr>
          <w:sz w:val="20"/>
          <w:szCs w:val="20"/>
        </w:rPr>
        <w:t xml:space="preserve"> </w:t>
      </w:r>
    </w:p>
    <w:p w14:paraId="723A14F5" w14:textId="77777777" w:rsidR="00A61071" w:rsidRDefault="00A61071" w:rsidP="00A6107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fede</w:t>
      </w:r>
    </w:p>
    <w:p w14:paraId="3943015A" w14:textId="77777777" w:rsidR="00A61071" w:rsidRPr="00A61071" w:rsidRDefault="00A61071" w:rsidP="00A6107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______________, li__________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61071" w:rsidRPr="00A61071" w:rsidSect="007127B1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8B"/>
    <w:rsid w:val="000C1C14"/>
    <w:rsid w:val="001E4BDC"/>
    <w:rsid w:val="001F1985"/>
    <w:rsid w:val="002A4A8B"/>
    <w:rsid w:val="002F7FA6"/>
    <w:rsid w:val="003F49F4"/>
    <w:rsid w:val="004338A9"/>
    <w:rsid w:val="004F6BEF"/>
    <w:rsid w:val="005A4423"/>
    <w:rsid w:val="00632725"/>
    <w:rsid w:val="0067647A"/>
    <w:rsid w:val="007127B1"/>
    <w:rsid w:val="00713AAA"/>
    <w:rsid w:val="00825BFF"/>
    <w:rsid w:val="00A34C8A"/>
    <w:rsid w:val="00A36257"/>
    <w:rsid w:val="00A61071"/>
    <w:rsid w:val="00BD2AB5"/>
    <w:rsid w:val="00C96C53"/>
    <w:rsid w:val="00EB23DD"/>
    <w:rsid w:val="00F4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DB565"/>
  <w15:docId w15:val="{04EC11AC-3B3F-2C4D-A5B4-DDD691E8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Dino Dose</cp:lastModifiedBy>
  <cp:revision>4</cp:revision>
  <cp:lastPrinted>2018-09-15T21:38:00Z</cp:lastPrinted>
  <dcterms:created xsi:type="dcterms:W3CDTF">2019-05-22T13:01:00Z</dcterms:created>
  <dcterms:modified xsi:type="dcterms:W3CDTF">2019-05-22T13:05:00Z</dcterms:modified>
</cp:coreProperties>
</file>