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96AE7" w:rsidRDefault="002177F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heading=h.30j0zll" w:colFirst="0" w:colLast="0"/>
      <w:bookmarkEnd w:id="0"/>
      <w:r>
        <w:rPr>
          <w:rFonts w:ascii="Calibri" w:eastAsia="Calibri" w:hAnsi="Calibri" w:cs="Calibri"/>
          <w:color w:val="000000"/>
          <w:sz w:val="24"/>
          <w:szCs w:val="24"/>
        </w:rPr>
        <w:t>Al Dirigente Scolastico</w:t>
      </w:r>
    </w:p>
    <w:p w14:paraId="00000002" w14:textId="77777777" w:rsidR="00B96AE7" w:rsidRDefault="002177F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del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Liceo Scientifico</w:t>
      </w:r>
    </w:p>
    <w:p w14:paraId="0C810CD5" w14:textId="77777777" w:rsidR="007F7956" w:rsidRDefault="002177F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“P.S. Mancini”   </w:t>
      </w:r>
    </w:p>
    <w:p w14:paraId="00000003" w14:textId="4DD60EC9" w:rsidR="00B96AE7" w:rsidRDefault="002177F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Avellino</w:t>
      </w:r>
    </w:p>
    <w:p w14:paraId="00000004" w14:textId="77777777" w:rsidR="00B96AE7" w:rsidRDefault="00B96AE7">
      <w:pPr>
        <w:pBdr>
          <w:top w:val="nil"/>
          <w:left w:val="nil"/>
          <w:bottom w:val="nil"/>
          <w:right w:val="nil"/>
          <w:between w:val="nil"/>
        </w:pBdr>
        <w:spacing w:after="200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05" w14:textId="77777777" w:rsidR="00B96AE7" w:rsidRDefault="002177F3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 sottoscritti:</w:t>
      </w:r>
    </w:p>
    <w:p w14:paraId="00000006" w14:textId="77777777" w:rsidR="00B96AE7" w:rsidRDefault="0021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cognome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e nome) ________________________________</w:t>
      </w:r>
    </w:p>
    <w:p w14:paraId="00000007" w14:textId="77777777" w:rsidR="00B96AE7" w:rsidRDefault="0021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bookmarkStart w:id="1" w:name="_heading=h.gjdgxs" w:colFirst="0" w:colLast="0"/>
      <w:bookmarkEnd w:id="1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( cognome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e nome)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_________________________________ </w:t>
      </w:r>
    </w:p>
    <w:p w14:paraId="00000008" w14:textId="77777777" w:rsidR="00B96AE7" w:rsidRDefault="002177F3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genitori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/tutori </w:t>
      </w:r>
      <w:r>
        <w:rPr>
          <w:rFonts w:ascii="Calibri" w:eastAsia="Calibri" w:hAnsi="Calibri" w:cs="Calibri"/>
          <w:color w:val="000000"/>
          <w:sz w:val="24"/>
          <w:szCs w:val="24"/>
        </w:rPr>
        <w:t>dell</w:t>
      </w:r>
      <w:r>
        <w:rPr>
          <w:rFonts w:ascii="Calibri" w:eastAsia="Calibri" w:hAnsi="Calibri" w:cs="Calibri"/>
          <w:sz w:val="24"/>
          <w:szCs w:val="24"/>
        </w:rPr>
        <w:t>’alunno/a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0000009" w14:textId="77777777" w:rsidR="00B96AE7" w:rsidRDefault="002177F3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sz w:val="24"/>
          <w:szCs w:val="24"/>
        </w:rPr>
        <w:t>cognome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e nome)</w:t>
      </w:r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………………………………………………………………....</w:t>
      </w:r>
      <w:r>
        <w:rPr>
          <w:rFonts w:ascii="Calibri" w:eastAsia="Calibri" w:hAnsi="Calibri" w:cs="Calibri"/>
          <w:sz w:val="24"/>
          <w:szCs w:val="24"/>
        </w:rPr>
        <w:t xml:space="preserve">rappresentante della </w:t>
      </w:r>
      <w:r>
        <w:rPr>
          <w:rFonts w:ascii="Calibri" w:eastAsia="Calibri" w:hAnsi="Calibri" w:cs="Calibri"/>
          <w:color w:val="000000"/>
          <w:sz w:val="24"/>
          <w:szCs w:val="24"/>
        </w:rPr>
        <w:t>classe ____ del Liceo Scientifico P.S. Mancini</w:t>
      </w:r>
    </w:p>
    <w:p w14:paraId="0000000A" w14:textId="77777777" w:rsidR="00B96AE7" w:rsidRDefault="002177F3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AUTORIZZANO</w:t>
      </w:r>
    </w:p>
    <w:p w14:paraId="0000000B" w14:textId="77777777" w:rsidR="00B96AE7" w:rsidRDefault="002177F3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il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/la  figlio/a </w:t>
      </w:r>
    </w:p>
    <w:p w14:paraId="0000000C" w14:textId="3892EE15" w:rsidR="00B96AE7" w:rsidRDefault="002177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partecipare alla seduta del  Comitato studentesco del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giorno _______ 202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dalle ore ______________ alle ore _________ presso </w:t>
      </w:r>
      <w:r>
        <w:rPr>
          <w:rFonts w:ascii="Calibri" w:eastAsia="Calibri" w:hAnsi="Calibri" w:cs="Calibri"/>
          <w:sz w:val="24"/>
          <w:szCs w:val="24"/>
        </w:rPr>
        <w:t>l’Auditorium della sede dell’istituto in via Ferrante con rientro autonomo massimo entro le 10:30</w:t>
      </w:r>
      <w:bookmarkStart w:id="2" w:name="_GoBack"/>
      <w:bookmarkEnd w:id="2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presso </w:t>
      </w:r>
      <w:r>
        <w:rPr>
          <w:rFonts w:ascii="Calibri" w:eastAsia="Calibri" w:hAnsi="Calibri" w:cs="Calibri"/>
          <w:sz w:val="24"/>
          <w:szCs w:val="24"/>
        </w:rPr>
        <w:t xml:space="preserve">la sede dell’istituto in via de </w:t>
      </w:r>
      <w:proofErr w:type="spellStart"/>
      <w:r>
        <w:rPr>
          <w:rFonts w:ascii="Calibri" w:eastAsia="Calibri" w:hAnsi="Calibri" w:cs="Calibri"/>
          <w:sz w:val="24"/>
          <w:szCs w:val="24"/>
        </w:rPr>
        <w:t>Concilii</w:t>
      </w:r>
      <w:proofErr w:type="spellEnd"/>
    </w:p>
    <w:p w14:paraId="0000000D" w14:textId="77777777" w:rsidR="00B96AE7" w:rsidRDefault="002177F3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SONO CONSAPEVOLI CHE</w:t>
      </w:r>
    </w:p>
    <w:p w14:paraId="0000000E" w14:textId="77777777" w:rsidR="00B96AE7" w:rsidRDefault="002177F3">
      <w:pPr>
        <w:widowControl w:val="0"/>
        <w:numPr>
          <w:ilvl w:val="0"/>
          <w:numId w:val="2"/>
        </w:numPr>
        <w:spacing w:before="240" w:after="240" w:line="240" w:lineRule="auto"/>
        <w:ind w:left="0" w:hanging="2"/>
        <w:jc w:val="both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le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assemblee studentesche nella scuola secondaria superiore costituiscono occasione di p</w:t>
      </w:r>
      <w:r>
        <w:rPr>
          <w:rFonts w:ascii="Calibri" w:eastAsia="Calibri" w:hAnsi="Calibri" w:cs="Calibri"/>
          <w:sz w:val="24"/>
          <w:szCs w:val="24"/>
        </w:rPr>
        <w:t>artecipazione democratica per l'approfondimento dei problemi della scuola e della società in funzione della formazione culturale e civile degli studenti;</w:t>
      </w:r>
    </w:p>
    <w:p w14:paraId="0000000F" w14:textId="77777777" w:rsidR="00B96AE7" w:rsidRDefault="002177F3">
      <w:pPr>
        <w:widowControl w:val="0"/>
        <w:numPr>
          <w:ilvl w:val="0"/>
          <w:numId w:val="2"/>
        </w:numPr>
        <w:spacing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in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occasione della partecipazione al Comitato studentesco, gli alunni devono essere consapevoli che non vengono meno i normali doveri scolastici;</w:t>
      </w:r>
    </w:p>
    <w:p w14:paraId="00000010" w14:textId="77777777" w:rsidR="00B96AE7" w:rsidRDefault="00B96AE7">
      <w:pPr>
        <w:widowControl w:val="0"/>
        <w:spacing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00000011" w14:textId="77777777" w:rsidR="00B96AE7" w:rsidRDefault="002177F3">
      <w:pPr>
        <w:widowControl w:val="0"/>
        <w:numPr>
          <w:ilvl w:val="0"/>
          <w:numId w:val="2"/>
        </w:numPr>
        <w:spacing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gli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alunni dovranno essere puntuali, corretti nei rapporti reciproci, in quelli con i docenti. Il mancato ris</w:t>
      </w:r>
      <w:r>
        <w:rPr>
          <w:rFonts w:ascii="Calibri" w:eastAsia="Calibri" w:hAnsi="Calibri" w:cs="Calibri"/>
          <w:sz w:val="24"/>
          <w:szCs w:val="24"/>
        </w:rPr>
        <w:t>petto di tali elementari regole di comportamento e convivenza, potrà comportare l’assunzione di provvedimenti disciplinari.</w:t>
      </w:r>
    </w:p>
    <w:p w14:paraId="00000012" w14:textId="77777777" w:rsidR="00B96AE7" w:rsidRDefault="00B96A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13" w14:textId="77777777" w:rsidR="00B96AE7" w:rsidRDefault="002177F3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Avellino lì                                                  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00000014" w14:textId="77777777" w:rsidR="00B96AE7" w:rsidRDefault="002177F3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Firma del genitore 1 __________________________________________</w:t>
      </w:r>
    </w:p>
    <w:p w14:paraId="00000015" w14:textId="77777777" w:rsidR="00B96AE7" w:rsidRDefault="002177F3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Fi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rma del genitore 2 __________________________________________ </w:t>
      </w:r>
    </w:p>
    <w:p w14:paraId="00000016" w14:textId="77777777" w:rsidR="00B96AE7" w:rsidRDefault="002177F3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Firma dell’alunno (solo maggiorenni) ______________________________</w:t>
      </w:r>
    </w:p>
    <w:sectPr w:rsidR="00B96AE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D4B56"/>
    <w:multiLevelType w:val="multilevel"/>
    <w:tmpl w:val="DD34CC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54725E37"/>
    <w:multiLevelType w:val="multilevel"/>
    <w:tmpl w:val="7FCA087A"/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abstractNum w:abstractNumId="2">
    <w:nsid w:val="7EEF7D7D"/>
    <w:multiLevelType w:val="multilevel"/>
    <w:tmpl w:val="DA7690C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E7"/>
    <w:rsid w:val="002177F3"/>
    <w:rsid w:val="007F7956"/>
    <w:rsid w:val="00B9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2A9DF-F26A-4606-BFF9-5265239D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00" w:after="12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next w:val="TableNormal2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0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07E"/>
    <w:rPr>
      <w:rFonts w:ascii="Segoe UI" w:hAnsi="Segoe UI" w:cs="Segoe UI"/>
      <w:position w:val="-1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A0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2qC0cOp/15MF6nYI6MDQXJMy3w==">AMUW2mXFaIXEigHKkRT5//yXNPzEw5kVVCXPPaPCG9h3QKGrywyyGBoHpluXhr4g9bTCy3tsoXwDUwGLIdVHVHD1XSgRPKBf5x1rihuv3n0O6AC0zIiaLtQDNeFa689LdO3kjzzBvpI0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Mancini</dc:creator>
  <cp:lastModifiedBy>Mancini</cp:lastModifiedBy>
  <cp:revision>3</cp:revision>
  <dcterms:created xsi:type="dcterms:W3CDTF">2022-10-21T09:18:00Z</dcterms:created>
  <dcterms:modified xsi:type="dcterms:W3CDTF">2022-10-21T09:18:00Z</dcterms:modified>
</cp:coreProperties>
</file>