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406989" w14:textId="70418629" w:rsidR="00C61864" w:rsidRDefault="00913018" w:rsidP="00C61864">
            <w:pPr>
              <w:pStyle w:val="TableParagraph"/>
              <w:spacing w:before="62" w:line="247" w:lineRule="auto"/>
              <w:ind w:left="4744" w:right="1654" w:hanging="3715"/>
              <w:jc w:val="center"/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 w:rsidR="00E70D3B"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GENERICA</w:t>
            </w:r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</w:p>
          <w:p w14:paraId="64D9BDE1" w14:textId="061D6D96" w:rsidR="00913018" w:rsidRPr="00B54BEE" w:rsidRDefault="00C61864" w:rsidP="00C61864">
            <w:pPr>
              <w:pStyle w:val="TableParagraph"/>
              <w:spacing w:before="62" w:line="247" w:lineRule="auto"/>
              <w:ind w:left="4744" w:right="1654" w:hanging="37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Coordinamento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 del Progetto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7D2570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7D2570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7D2570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DI RIFERIMENTO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3E1155A" w14:textId="77777777" w:rsidR="00913018" w:rsidRDefault="00913018" w:rsidP="003F5168">
            <w:pPr>
              <w:pStyle w:val="TableParagraph"/>
              <w:spacing w:before="56"/>
              <w:ind w:left="154"/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  <w:p w14:paraId="6D3121B1" w14:textId="6B4BBEBC" w:rsidR="009657BC" w:rsidRPr="00B54BEE" w:rsidRDefault="009657BC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60BCCDC2" w:rsidR="007D2570" w:rsidRPr="00B54BEE" w:rsidRDefault="00913018" w:rsidP="007D2570">
            <w:pPr>
              <w:pStyle w:val="TableParagraph"/>
              <w:spacing w:before="85"/>
              <w:ind w:left="154"/>
              <w:rPr>
                <w:rFonts w:ascii="Times New Roman" w:hAnsi="Times New Roman" w:cs="Times New Roman"/>
                <w:spacing w:val="24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B54BEE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B54BEE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B54BEE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</w:p>
          <w:p w14:paraId="681DE7B0" w14:textId="3C2663A1" w:rsidR="00913018" w:rsidRPr="00B54BEE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proofErr w:type="gram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proofErr w:type="gramEnd"/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B54BEE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527B937" w:rsidR="00913018" w:rsidRPr="00B54BEE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Pr="00B54BEE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gramEnd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RICERCA</w:t>
            </w:r>
            <w:r w:rsidRPr="00B54BEE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</w:p>
          <w:p w14:paraId="345C4AC2" w14:textId="77777777" w:rsidR="00913018" w:rsidRPr="00B54BEE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proofErr w:type="gramEnd"/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26CF88" w14:textId="4D7FFDDF" w:rsidR="00913018" w:rsidRPr="00B54BEE" w:rsidRDefault="00913018" w:rsidP="007D2570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4BEE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gramEnd"/>
            <w:r w:rsidRPr="00B54BEE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NIVERSITARIO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r w:rsidRPr="00B54BEE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B54BEE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B54BEE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718EEA8E" w:rsidR="00913018" w:rsidRPr="007D2570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="007D2570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Pr="007D2570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CORSI</w:t>
            </w:r>
            <w:r w:rsidRPr="007D2570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DI</w:t>
            </w:r>
            <w:r w:rsidRPr="007D2570">
              <w:rPr>
                <w:rFonts w:ascii="Times New Roman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PERFEZIONAMENTO</w:t>
            </w:r>
          </w:p>
          <w:p w14:paraId="4222C90B" w14:textId="42777413" w:rsidR="00913018" w:rsidRPr="00B54BEE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(</w:t>
            </w:r>
            <w:proofErr w:type="spellStart"/>
            <w:proofErr w:type="gramStart"/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durata</w:t>
            </w:r>
            <w:proofErr w:type="spellEnd"/>
            <w:proofErr w:type="gramEnd"/>
            <w:r w:rsidRPr="007D2570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annuale</w:t>
            </w:r>
            <w:proofErr w:type="spellEnd"/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)</w:t>
            </w:r>
            <w:r w:rsidRPr="007D2570"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5023507D" w:rsidR="00913018" w:rsidRPr="007D2570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57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Max</w:t>
            </w:r>
            <w:r w:rsidRPr="007D257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7D2570" w:rsidRPr="007D2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2570">
              <w:rPr>
                <w:rFonts w:ascii="Times New Roman" w:hAnsi="Times New Roman" w:cs="Times New Roman"/>
                <w:spacing w:val="22"/>
                <w:w w:val="98"/>
                <w:sz w:val="18"/>
                <w:szCs w:val="18"/>
              </w:rPr>
              <w:t xml:space="preserve"> </w:t>
            </w:r>
            <w:proofErr w:type="spellStart"/>
            <w:r w:rsidRPr="007D257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</w:t>
            </w:r>
            <w:r w:rsidRPr="007D257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7D257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7D257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585935DF" w:rsidR="00913018" w:rsidRPr="007D2570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p.</w:t>
            </w:r>
            <w:r w:rsid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  <w:p w14:paraId="1FB9038B" w14:textId="2D350482" w:rsidR="00913018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7D2570">
              <w:rPr>
                <w:rFonts w:ascii="Times New Roman" w:hAnsi="Times New Roman" w:cs="Times New Roman"/>
                <w:w w:val="110"/>
                <w:sz w:val="18"/>
                <w:szCs w:val="18"/>
              </w:rPr>
              <w:t>per</w:t>
            </w:r>
            <w:r w:rsidRPr="007D2570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="009657BC">
              <w:rPr>
                <w:rFonts w:ascii="Times New Roman" w:hAnsi="Times New Roman" w:cs="Times New Roman"/>
                <w:w w:val="110"/>
                <w:sz w:val="18"/>
                <w:szCs w:val="18"/>
              </w:rPr>
              <w:t>Corso</w:t>
            </w:r>
          </w:p>
          <w:p w14:paraId="60E3A424" w14:textId="77777777" w:rsidR="009657BC" w:rsidRDefault="009657BC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14:paraId="25304EE8" w14:textId="77777777" w:rsidR="009657BC" w:rsidRDefault="009657BC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14:paraId="5795CA77" w14:textId="181CD551" w:rsidR="009657BC" w:rsidRPr="00B54BEE" w:rsidRDefault="009657BC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657BC" w:rsidRPr="00B54BEE" w14:paraId="28C22436" w14:textId="77777777" w:rsidTr="009657BC">
        <w:trPr>
          <w:trHeight w:hRule="exact" w:val="63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3E744B9E" w14:textId="77777777" w:rsidR="009657BC" w:rsidRPr="00B54BEE" w:rsidRDefault="009657BC" w:rsidP="003F5168">
            <w:pPr>
              <w:pStyle w:val="TableParagraph"/>
              <w:spacing w:before="142"/>
              <w:ind w:left="16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D287" w14:textId="77777777" w:rsidR="009657BC" w:rsidRPr="00B54BEE" w:rsidRDefault="009657BC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4E9F" w14:textId="77777777" w:rsidR="009657BC" w:rsidRPr="00B54BEE" w:rsidRDefault="009657BC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3DD711D6" w14:textId="77777777" w:rsidR="009657BC" w:rsidRPr="00B54BEE" w:rsidRDefault="009657BC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ED4240B" w14:textId="77777777" w:rsidR="009657BC" w:rsidRPr="00B54BEE" w:rsidRDefault="009657BC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AA04" w14:textId="77777777" w:rsidR="009657BC" w:rsidRPr="00B54BEE" w:rsidRDefault="009657BC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1416F79" w:rsidR="00913018" w:rsidRPr="00B54BEE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lastRenderedPageBreak/>
              <w:t xml:space="preserve">B. </w:t>
            </w:r>
            <w:r w:rsidRPr="00B54BEE">
              <w:rPr>
                <w:rFonts w:ascii="Times New Roman" w:hAnsi="Times New Roman" w:cs="Times New Roman"/>
                <w:spacing w:val="4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CERTIFICAZIONI </w:t>
            </w:r>
            <w:r w:rsidR="009657BC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>INFORMATICHE/LINGUISTICHE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B54BEE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BI.</w:t>
            </w:r>
            <w:r w:rsidRPr="00B54BEE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2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I.C.T.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CERTIFICATE</w:t>
            </w:r>
            <w:r w:rsidRPr="00B54BEE">
              <w:rPr>
                <w:rFonts w:ascii="Times New Roman" w:hAnsi="Times New Roman" w:cs="Times New Roman"/>
                <w:w w:val="11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RICONOSCIUTE</w:t>
            </w:r>
            <w:r w:rsidRPr="00B54BEE">
              <w:rPr>
                <w:rFonts w:ascii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4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-3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M</w:t>
            </w:r>
            <w:r w:rsidRPr="00B54BEE">
              <w:rPr>
                <w:rFonts w:ascii="Times New Roman" w:hAnsi="Times New Roman" w:cs="Times New Roman"/>
                <w:spacing w:val="-4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0456E763" w:rsidR="00913018" w:rsidRPr="00B54BEE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="00B77A1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BEE">
              <w:rPr>
                <w:rFonts w:ascii="Times New Roman" w:hAnsi="Times New Roman" w:cs="Times New Roman"/>
                <w:spacing w:val="22"/>
                <w:w w:val="9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B54BEE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5 per</w:t>
            </w:r>
            <w:r w:rsidRPr="00B54BEE">
              <w:rPr>
                <w:rFonts w:ascii="Times New Roman" w:hAnsi="Times New Roman" w:cs="Times New Roman"/>
                <w:spacing w:val="4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B2.</w:t>
            </w:r>
            <w:r w:rsidRPr="00B54BEE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  <w:r w:rsidRPr="00B54BEE">
              <w:rPr>
                <w:rFonts w:ascii="Times New Roman" w:hAnsi="Times New Roman" w:cs="Times New Roman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4"/>
                <w:szCs w:val="14"/>
              </w:rPr>
              <w:t>C</w:t>
            </w:r>
            <w:r w:rsidRPr="00B54BEE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IN</w:t>
            </w:r>
          </w:p>
          <w:p w14:paraId="24207203" w14:textId="77777777" w:rsidR="00913018" w:rsidRPr="00B54BEE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B54BEE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472744" w14:textId="77777777" w:rsidR="00913018" w:rsidRPr="00B54BEE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B3.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ISTICHE</w:t>
            </w:r>
            <w:r w:rsidRPr="00B54BEE">
              <w:rPr>
                <w:rFonts w:ascii="Times New Roman" w:hAnsi="Times New Roman" w:cs="Times New Roman"/>
                <w:spacing w:val="23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B2</w:t>
            </w:r>
            <w:r w:rsidRPr="00B54BEE">
              <w:rPr>
                <w:rFonts w:ascii="Times New Roman" w:hAnsi="Times New Roman" w:cs="Times New Roman"/>
                <w:spacing w:val="3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</w:p>
          <w:p w14:paraId="050F28F7" w14:textId="77777777" w:rsidR="00913018" w:rsidRPr="00B54BEE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F2131B" w14:textId="77777777" w:rsidR="00913018" w:rsidRPr="00B54BEE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B54BEE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*B4.</w:t>
            </w:r>
            <w:r w:rsidRPr="00B54BEE">
              <w:rPr>
                <w:rFonts w:ascii="Times New Roman" w:hAnsi="Times New Roman" w:cs="Times New Roman"/>
                <w:spacing w:val="1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</w:p>
          <w:p w14:paraId="5E0900E8" w14:textId="77777777" w:rsidR="00913018" w:rsidRPr="00B54BEE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1 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IN</w:t>
            </w:r>
          </w:p>
          <w:p w14:paraId="1A74A817" w14:textId="77777777" w:rsidR="00913018" w:rsidRPr="00B54BEE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B54BEE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2F352C" w14:textId="77777777" w:rsidR="00913018" w:rsidRPr="00B54BEE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B54BEE" w:rsidRDefault="00B54BEE" w:rsidP="00B54BEE">
      <w:pPr>
        <w:ind w:right="282"/>
        <w:rPr>
          <w:sz w:val="14"/>
          <w:szCs w:val="14"/>
        </w:rPr>
      </w:pPr>
      <w:r w:rsidRPr="00B54BEE">
        <w:rPr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38A7879D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75DD" w14:textId="613E447F" w:rsidR="00B54BEE" w:rsidRPr="00B54BEE" w:rsidRDefault="00B54BEE" w:rsidP="003F5168">
            <w:pPr>
              <w:pStyle w:val="TableParagraph"/>
              <w:spacing w:before="63" w:line="251" w:lineRule="auto"/>
              <w:ind w:left="103" w:right="123" w:firstLine="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C1.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="007D2570">
              <w:rPr>
                <w:rFonts w:ascii="Times New Roman" w:hAnsi="Times New Roman" w:cs="Times New Roman"/>
                <w:w w:val="110"/>
                <w:sz w:val="14"/>
                <w:szCs w:val="14"/>
              </w:rPr>
              <w:t>FUNZIONE STRUMENTALE AREA PROGETTAZIONE PON- FESR – ERASMUS – REGIONE CAMPANIA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9095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2E49D1" w14:textId="77777777" w:rsidR="00B54BEE" w:rsidRPr="00B77A15" w:rsidRDefault="00B54BEE" w:rsidP="003F5168">
            <w:pPr>
              <w:pStyle w:val="TableParagraph"/>
              <w:spacing w:line="245" w:lineRule="auto"/>
              <w:ind w:left="138" w:right="140" w:firstLine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9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5</w:t>
            </w:r>
            <w:r w:rsidRPr="00B77A15">
              <w:rPr>
                <w:rFonts w:ascii="Times New Roman"/>
                <w:w w:val="106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espe</w:t>
            </w:r>
            <w:r w:rsidRPr="00B77A15">
              <w:rPr>
                <w:rFonts w:ascii="Times New Roman"/>
                <w:spacing w:val="-2"/>
                <w:sz w:val="14"/>
                <w:szCs w:val="14"/>
              </w:rPr>
              <w:t>rien</w:t>
            </w:r>
            <w:proofErr w:type="spellEnd"/>
            <w:r w:rsidRPr="00B77A15">
              <w:rPr>
                <w:rFonts w:ascii="Times New Roman"/>
                <w:spacing w:val="-27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BEC7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EDBFC4" w14:textId="33AB9D74" w:rsidR="00B54BEE" w:rsidRPr="00B77A15" w:rsidRDefault="007D2570" w:rsidP="003F5168">
            <w:pPr>
              <w:pStyle w:val="TableParagraph"/>
              <w:spacing w:line="254" w:lineRule="auto"/>
              <w:ind w:left="284" w:right="280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2</w:t>
            </w:r>
            <w:r w:rsidR="00B54BEE" w:rsidRPr="00B77A15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77A15">
              <w:rPr>
                <w:rFonts w:ascii="Times New Roman"/>
                <w:sz w:val="14"/>
                <w:szCs w:val="14"/>
              </w:rPr>
              <w:t>per</w:t>
            </w:r>
            <w:r w:rsidR="00B54BEE"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BC7C" w14:textId="7681F93E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65CBA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28434B2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487C639D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C61864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="007D25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DOCENTE/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TUTOR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="00C61864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="00C61864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77A15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6254FC2C" w:rsidR="00B54BEE" w:rsidRPr="00B77A15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77A15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77A15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1D5E0B">
              <w:rPr>
                <w:rFonts w:ascii="Times New Roman"/>
                <w:spacing w:val="28"/>
                <w:sz w:val="14"/>
                <w:szCs w:val="14"/>
              </w:rPr>
              <w:t>3</w:t>
            </w:r>
            <w:r w:rsidRPr="00B77A15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0169CAE5" w:rsidR="00B54BEE" w:rsidRPr="00B77A15" w:rsidRDefault="001D5E0B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  <w:r w:rsidR="00B54BEE" w:rsidRPr="00B77A15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77A15">
              <w:rPr>
                <w:rFonts w:ascii="Times New Roman"/>
                <w:sz w:val="14"/>
                <w:szCs w:val="14"/>
              </w:rPr>
              <w:t>per</w:t>
            </w:r>
            <w:r w:rsidR="00B54BEE"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343C2B8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784C4AB8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C61864">
              <w:rPr>
                <w:rFonts w:ascii="Times New Roman" w:hAnsi="Times New Roman" w:cs="Times New Roman"/>
                <w:w w:val="105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24EB2A25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</w:t>
            </w:r>
            <w:r w:rsidR="007D2570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- FIGURE DI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</w:t>
            </w:r>
            <w:r w:rsidR="007D2570">
              <w:rPr>
                <w:rFonts w:ascii="Times New Roman" w:hAnsi="Times New Roman" w:cs="Times New Roman"/>
                <w:spacing w:val="27"/>
                <w:w w:val="110"/>
                <w:sz w:val="14"/>
                <w:szCs w:val="14"/>
              </w:rPr>
              <w:t>N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r w:rsidR="00E70D3B"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="00E70D3B"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="001D5E0B">
              <w:rPr>
                <w:rFonts w:ascii="Times New Roman" w:hAnsi="Times New Roman" w:cs="Times New Roman"/>
                <w:w w:val="200"/>
                <w:sz w:val="14"/>
                <w:szCs w:val="14"/>
              </w:rPr>
              <w:t>–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  <w:r w:rsidR="001D5E0B">
              <w:rPr>
                <w:rFonts w:ascii="Times New Roman" w:hAnsi="Times New Roman" w:cs="Times New Roman"/>
                <w:w w:val="110"/>
                <w:sz w:val="14"/>
                <w:szCs w:val="14"/>
              </w:rPr>
              <w:t>-REGIONE CAMPANIA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77A15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6F981DED" w:rsidR="00B54BEE" w:rsidRPr="00B77A15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C61864">
              <w:rPr>
                <w:rFonts w:ascii="Times New Roman"/>
                <w:sz w:val="14"/>
                <w:szCs w:val="14"/>
              </w:rPr>
              <w:t xml:space="preserve">4 </w:t>
            </w:r>
            <w:proofErr w:type="spellStart"/>
            <w:r w:rsidR="00C61864">
              <w:rPr>
                <w:rFonts w:ascii="Times New Roman"/>
                <w:sz w:val="14"/>
                <w:szCs w:val="14"/>
              </w:rPr>
              <w:t>e</w:t>
            </w:r>
            <w:r w:rsidRPr="00B77A15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27B1C935" w:rsidR="00B54BEE" w:rsidRPr="00B77A15" w:rsidRDefault="007D2570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5</w:t>
            </w:r>
            <w:r w:rsidR="00B54BEE" w:rsidRPr="00B77A15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77A15">
              <w:rPr>
                <w:rFonts w:ascii="Times New Roman"/>
                <w:sz w:val="14"/>
                <w:szCs w:val="14"/>
              </w:rPr>
              <w:t>per</w:t>
            </w:r>
            <w:r w:rsidR="00B54BEE" w:rsidRPr="00B77A15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09920F26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26F3EEE7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C61864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="0001153F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COMPONENTE COMITATO DI V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LUTA</w:t>
            </w:r>
            <w:r w:rsidR="0001153F">
              <w:rPr>
                <w:rFonts w:ascii="Times New Roman" w:hAnsi="Times New Roman" w:cs="Times New Roman"/>
                <w:w w:val="105"/>
                <w:sz w:val="14"/>
                <w:szCs w:val="14"/>
              </w:rPr>
              <w:t>ZIONE</w:t>
            </w:r>
            <w:r w:rsidR="0068461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="0001153F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>(LEGGE 107)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3861F5BC" w:rsidR="00B54BEE" w:rsidRPr="00B77A15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01153F">
              <w:rPr>
                <w:rFonts w:ascii="Times New Roman"/>
                <w:sz w:val="14"/>
                <w:szCs w:val="14"/>
              </w:rPr>
              <w:t>5</w:t>
            </w:r>
            <w:r w:rsidRPr="00B77A15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csperienze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F4CE" w14:textId="77777777" w:rsidR="00B54BEE" w:rsidRPr="00B77A15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8F6E35" w14:textId="7351083E" w:rsidR="00B54BEE" w:rsidRPr="00B77A15" w:rsidRDefault="0001153F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2</w:t>
            </w:r>
            <w:r w:rsidR="00B54BEE" w:rsidRPr="00B77A15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77A15">
              <w:rPr>
                <w:rFonts w:ascii="Times New Roman"/>
                <w:sz w:val="14"/>
                <w:szCs w:val="14"/>
              </w:rPr>
              <w:t>per</w:t>
            </w:r>
            <w:r w:rsidR="00B54BEE" w:rsidRPr="00B77A15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435BD37C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1939EB8F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C61864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TUTOR </w:t>
            </w:r>
            <w:r w:rsidR="00E70D3B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PERCORSI PCTO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77A15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3B2422E4" w:rsidR="00B54BEE" w:rsidRPr="00B77A15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77A15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77A15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C61864">
              <w:rPr>
                <w:rFonts w:ascii="Times New Roman"/>
                <w:sz w:val="14"/>
                <w:szCs w:val="14"/>
              </w:rPr>
              <w:t>4</w:t>
            </w:r>
            <w:r w:rsidRPr="00B77A15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66C827E9" w:rsidR="00B54BEE" w:rsidRPr="00B77A15" w:rsidRDefault="007D2570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1</w:t>
            </w:r>
          </w:p>
          <w:p w14:paraId="103D3466" w14:textId="77777777" w:rsidR="00B54BEE" w:rsidRPr="00B77A15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per</w:t>
            </w:r>
            <w:r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77A15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34CD1C1B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3BBC0C6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69133E23" w14:textId="77777777" w:rsidR="001A5D00" w:rsidRDefault="001A5D00" w:rsidP="00CC4591">
      <w:pPr>
        <w:autoSpaceDE w:val="0"/>
        <w:autoSpaceDN w:val="0"/>
        <w:adjustRightInd w:val="0"/>
        <w:jc w:val="both"/>
      </w:pPr>
    </w:p>
    <w:p w14:paraId="71B62A30" w14:textId="004F83B6" w:rsidR="001A5D00" w:rsidRDefault="001A5D00" w:rsidP="00CC4591">
      <w:pPr>
        <w:autoSpaceDE w:val="0"/>
        <w:autoSpaceDN w:val="0"/>
        <w:adjustRightInd w:val="0"/>
        <w:jc w:val="both"/>
      </w:pPr>
    </w:p>
    <w:p w14:paraId="057C8EA6" w14:textId="16792C42" w:rsidR="00913018" w:rsidRDefault="00913018" w:rsidP="00CC4591">
      <w:pPr>
        <w:autoSpaceDE w:val="0"/>
        <w:autoSpaceDN w:val="0"/>
        <w:adjustRightInd w:val="0"/>
        <w:jc w:val="both"/>
      </w:pPr>
    </w:p>
    <w:p w14:paraId="7A2E45D0" w14:textId="1709EF70" w:rsidR="00155C6F" w:rsidRDefault="00B77A15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155C6F" w:rsidRPr="00155C6F">
        <w:rPr>
          <w:rFonts w:eastAsiaTheme="minorHAnsi"/>
          <w:lang w:eastAsia="en-US"/>
        </w:rPr>
        <w:t xml:space="preserve">ata </w:t>
      </w:r>
      <w:r w:rsidR="00155C6F"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sectPr w:rsidR="00CC459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BBCE" w14:textId="77777777" w:rsidR="001F0461" w:rsidRDefault="001F0461" w:rsidP="0021562D">
      <w:r>
        <w:separator/>
      </w:r>
    </w:p>
  </w:endnote>
  <w:endnote w:type="continuationSeparator" w:id="0">
    <w:p w14:paraId="06642927" w14:textId="77777777" w:rsidR="001F0461" w:rsidRDefault="001F0461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EFFC" w14:textId="77777777" w:rsidR="001F0461" w:rsidRDefault="001F0461" w:rsidP="0021562D">
      <w:r>
        <w:separator/>
      </w:r>
    </w:p>
  </w:footnote>
  <w:footnote w:type="continuationSeparator" w:id="0">
    <w:p w14:paraId="37345DD8" w14:textId="77777777" w:rsidR="001F0461" w:rsidRDefault="001F0461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1153F"/>
    <w:rsid w:val="00027622"/>
    <w:rsid w:val="00046B9B"/>
    <w:rsid w:val="00050073"/>
    <w:rsid w:val="00082856"/>
    <w:rsid w:val="000912EB"/>
    <w:rsid w:val="000F0AD1"/>
    <w:rsid w:val="000F640F"/>
    <w:rsid w:val="00134D45"/>
    <w:rsid w:val="0014035D"/>
    <w:rsid w:val="00153FFC"/>
    <w:rsid w:val="00155C6F"/>
    <w:rsid w:val="001A5D00"/>
    <w:rsid w:val="001C2164"/>
    <w:rsid w:val="001D5E0B"/>
    <w:rsid w:val="001F0461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A6D04"/>
    <w:rsid w:val="005B0AC1"/>
    <w:rsid w:val="005B1553"/>
    <w:rsid w:val="005B69F7"/>
    <w:rsid w:val="005D12B9"/>
    <w:rsid w:val="005D45E2"/>
    <w:rsid w:val="005F0046"/>
    <w:rsid w:val="006156DB"/>
    <w:rsid w:val="006418B4"/>
    <w:rsid w:val="006525AC"/>
    <w:rsid w:val="006531FC"/>
    <w:rsid w:val="00684610"/>
    <w:rsid w:val="006C07FE"/>
    <w:rsid w:val="0073438C"/>
    <w:rsid w:val="00734534"/>
    <w:rsid w:val="00794CB8"/>
    <w:rsid w:val="007C2612"/>
    <w:rsid w:val="007D2570"/>
    <w:rsid w:val="0083189A"/>
    <w:rsid w:val="00853127"/>
    <w:rsid w:val="00863233"/>
    <w:rsid w:val="00866C96"/>
    <w:rsid w:val="008858A0"/>
    <w:rsid w:val="00913018"/>
    <w:rsid w:val="009169C6"/>
    <w:rsid w:val="009657BC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54BEE"/>
    <w:rsid w:val="00B656EF"/>
    <w:rsid w:val="00B71306"/>
    <w:rsid w:val="00B73586"/>
    <w:rsid w:val="00B76365"/>
    <w:rsid w:val="00B77A15"/>
    <w:rsid w:val="00BD4782"/>
    <w:rsid w:val="00C06C8D"/>
    <w:rsid w:val="00C1094E"/>
    <w:rsid w:val="00C56CEB"/>
    <w:rsid w:val="00C61864"/>
    <w:rsid w:val="00C6754B"/>
    <w:rsid w:val="00C722D2"/>
    <w:rsid w:val="00C744DA"/>
    <w:rsid w:val="00C74E48"/>
    <w:rsid w:val="00CA5F86"/>
    <w:rsid w:val="00CC1215"/>
    <w:rsid w:val="00CC4591"/>
    <w:rsid w:val="00CC4710"/>
    <w:rsid w:val="00CC7D2F"/>
    <w:rsid w:val="00D27462"/>
    <w:rsid w:val="00D402E8"/>
    <w:rsid w:val="00DB1170"/>
    <w:rsid w:val="00E446D1"/>
    <w:rsid w:val="00E70D3B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1B88-3139-4713-9ABF-C2F59FC8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</cp:revision>
  <cp:lastPrinted>2023-05-19T07:36:00Z</cp:lastPrinted>
  <dcterms:created xsi:type="dcterms:W3CDTF">2023-07-20T11:07:00Z</dcterms:created>
  <dcterms:modified xsi:type="dcterms:W3CDTF">2023-07-20T11:07:00Z</dcterms:modified>
</cp:coreProperties>
</file>