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931" w14:textId="60764D8A" w:rsidR="00CC4710" w:rsidRPr="00ED05A1" w:rsidRDefault="00F40133" w:rsidP="00B54BEE">
      <w:pPr>
        <w:jc w:val="center"/>
        <w:rPr>
          <w:b/>
          <w:bCs/>
          <w:sz w:val="16"/>
          <w:szCs w:val="16"/>
          <w:lang w:eastAsia="ar-SA"/>
        </w:rPr>
      </w:pPr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10"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P.S.Mancini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6DDC9ADD" w:rsidR="006531FC" w:rsidRDefault="000F640F" w:rsidP="00CC4710">
      <w:pPr>
        <w:widowControl w:val="0"/>
        <w:jc w:val="center"/>
        <w:rPr>
          <w:rFonts w:eastAsia="Franklin Gothic Book"/>
          <w:b/>
          <w:i/>
          <w:iCs/>
          <w:sz w:val="18"/>
          <w:szCs w:val="18"/>
          <w:lang w:eastAsia="en-US"/>
        </w:rPr>
      </w:pPr>
      <w:proofErr w:type="spellStart"/>
      <w:r w:rsidRPr="00B54BEE">
        <w:rPr>
          <w:rFonts w:eastAsia="Franklin Gothic Book"/>
          <w:b/>
          <w:i/>
          <w:iCs/>
          <w:lang w:eastAsia="en-US"/>
        </w:rPr>
        <w:t>All</w:t>
      </w:r>
      <w:proofErr w:type="spellEnd"/>
      <w:r w:rsidRPr="00B54BEE">
        <w:rPr>
          <w:rFonts w:eastAsia="Franklin Gothic Book"/>
          <w:b/>
          <w:i/>
          <w:iCs/>
          <w:lang w:eastAsia="en-US"/>
        </w:rPr>
        <w:t>. _</w:t>
      </w:r>
      <w:r w:rsidR="001A5D00" w:rsidRPr="00B54BEE">
        <w:rPr>
          <w:rFonts w:eastAsia="Franklin Gothic Book"/>
          <w:b/>
          <w:i/>
          <w:iCs/>
          <w:lang w:eastAsia="en-US"/>
        </w:rPr>
        <w:t>2</w:t>
      </w:r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 xml:space="preserve"> Autocertificazione titoli, esperienze, </w:t>
      </w:r>
      <w:proofErr w:type="spellStart"/>
      <w:r w:rsidR="001A5D00">
        <w:rPr>
          <w:rFonts w:eastAsia="Franklin Gothic Book"/>
          <w:b/>
          <w:i/>
          <w:iCs/>
          <w:sz w:val="18"/>
          <w:szCs w:val="18"/>
          <w:lang w:eastAsia="en-US"/>
        </w:rPr>
        <w:t>ecc</w:t>
      </w:r>
      <w:proofErr w:type="spellEnd"/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12379F4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229CD55" w14:textId="0EF5970D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</w:t>
      </w:r>
      <w:r w:rsidR="00C744DA">
        <w:t>_</w:t>
      </w:r>
      <w:r w:rsidRPr="00936833">
        <w:t>sottoscritto/a</w:t>
      </w:r>
      <w:r>
        <w:t>_</w:t>
      </w:r>
      <w:r w:rsidRPr="00936833">
        <w:t>_________________________________</w:t>
      </w:r>
      <w:r>
        <w:t>_______________________________</w:t>
      </w:r>
      <w:r w:rsidRPr="00936833">
        <w:t xml:space="preserve">codice </w:t>
      </w:r>
      <w:r w:rsidR="00C744DA">
        <w:t>f</w:t>
      </w:r>
      <w:r w:rsidRPr="00936833">
        <w:t>iscale _________________________</w:t>
      </w:r>
      <w:r>
        <w:t>__</w:t>
      </w:r>
      <w:r w:rsidRPr="00936833">
        <w:t>_________</w:t>
      </w:r>
      <w:r>
        <w:t xml:space="preserve"> </w:t>
      </w:r>
      <w:r w:rsidR="00C744DA">
        <w:t xml:space="preserve">DOCENTE </w:t>
      </w:r>
      <w:r>
        <w:t xml:space="preserve">a </w:t>
      </w:r>
      <w:r w:rsidRPr="00F61291">
        <w:rPr>
          <w:b/>
          <w:bCs/>
        </w:rPr>
        <w:t>T.I</w:t>
      </w:r>
      <w:r w:rsidRPr="00C744DA">
        <w:t>.</w:t>
      </w:r>
      <w:r w:rsidR="00C744DA" w:rsidRPr="00C744DA">
        <w:t xml:space="preserve"> </w:t>
      </w:r>
      <w:proofErr w:type="spellStart"/>
      <w:r w:rsidR="00C744DA" w:rsidRPr="00C744DA">
        <w:t>cl.conc</w:t>
      </w:r>
      <w:proofErr w:type="spellEnd"/>
      <w:r w:rsidR="00C744DA">
        <w:t>.__________</w:t>
      </w:r>
    </w:p>
    <w:p w14:paraId="59C8F327" w14:textId="228A7E02" w:rsidR="00155C6F" w:rsidRDefault="001A5D00" w:rsidP="00CC4591">
      <w:pPr>
        <w:autoSpaceDE w:val="0"/>
        <w:autoSpaceDN w:val="0"/>
        <w:adjustRightInd w:val="0"/>
        <w:jc w:val="both"/>
        <w:rPr>
          <w:b/>
          <w:bCs/>
        </w:rPr>
      </w:pPr>
      <w:r w:rsidRPr="00913018">
        <w:rPr>
          <w:b/>
          <w:bCs/>
        </w:rPr>
        <w:t>Rende la presente autovalutazione dei titoli, delle esperienze, delle attività, ecc. dichiarate nel proprio curriculum vitae:</w:t>
      </w:r>
    </w:p>
    <w:p w14:paraId="32F82A63" w14:textId="757EEC1B" w:rsidR="00913018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782" w:type="dxa"/>
        <w:tblInd w:w="-713" w:type="dxa"/>
        <w:tblLayout w:type="fixed"/>
        <w:tblLook w:val="01E0" w:firstRow="1" w:lastRow="1" w:firstColumn="1" w:lastColumn="1" w:noHBand="0" w:noVBand="0"/>
      </w:tblPr>
      <w:tblGrid>
        <w:gridCol w:w="4008"/>
        <w:gridCol w:w="1070"/>
        <w:gridCol w:w="1085"/>
        <w:gridCol w:w="1207"/>
        <w:gridCol w:w="1490"/>
        <w:gridCol w:w="309"/>
        <w:gridCol w:w="1613"/>
      </w:tblGrid>
      <w:tr w:rsidR="00B54BEE" w:rsidRPr="00B54BEE" w14:paraId="105656C1" w14:textId="77777777" w:rsidTr="003F5168">
        <w:trPr>
          <w:trHeight w:hRule="exact" w:val="622"/>
        </w:trPr>
        <w:tc>
          <w:tcPr>
            <w:tcW w:w="10782" w:type="dxa"/>
            <w:gridSpan w:val="7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E1303F7" w14:textId="4A8C0188" w:rsidR="00400FEE" w:rsidRDefault="00913018" w:rsidP="00400FEE">
            <w:pPr>
              <w:pStyle w:val="TableParagraph"/>
              <w:spacing w:before="62" w:line="247" w:lineRule="auto"/>
              <w:ind w:left="4744" w:right="1654" w:hanging="3715"/>
              <w:jc w:val="center"/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GRIGLIA</w:t>
            </w:r>
            <w:r w:rsidRPr="00B54BEE">
              <w:rPr>
                <w:rFonts w:ascii="Times New Roman" w:hAnsi="Times New Roman" w:cs="Times New Roman"/>
                <w:b/>
                <w:bCs/>
                <w:spacing w:val="32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DI</w:t>
            </w:r>
            <w:r w:rsidRPr="00B54BEE">
              <w:rPr>
                <w:rFonts w:ascii="Times New Roman" w:hAnsi="Times New Roman" w:cs="Times New Roman"/>
                <w:b/>
                <w:bCs/>
                <w:spacing w:val="21"/>
                <w:w w:val="105"/>
                <w:sz w:val="18"/>
                <w:szCs w:val="18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VALUTAZIONE GENERICA</w:t>
            </w:r>
            <w:r w:rsidRPr="00B54BEE">
              <w:rPr>
                <w:rFonts w:ascii="Times New Roman" w:hAnsi="Times New Roman" w:cs="Times New Roman"/>
                <w:b/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b/>
                <w:bCs/>
                <w:spacing w:val="2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GLOBALE</w:t>
            </w:r>
            <w:r w:rsidRPr="00B54BEE">
              <w:rPr>
                <w:rFonts w:ascii="Times New Roman" w:hAnsi="Times New Roman" w:cs="Times New Roman"/>
                <w:b/>
                <w:bCs/>
                <w:spacing w:val="38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DEI</w:t>
            </w:r>
            <w:r w:rsidRPr="00B54BEE">
              <w:rPr>
                <w:rFonts w:ascii="Times New Roman" w:hAnsi="Times New Roman" w:cs="Times New Roman"/>
                <w:b/>
                <w:bCs/>
                <w:spacing w:val="2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TITOLI</w:t>
            </w:r>
            <w:r w:rsidRPr="00B54BEE">
              <w:rPr>
                <w:rFonts w:ascii="Times New Roman" w:hAnsi="Times New Roman" w:cs="Times New Roman"/>
                <w:b/>
                <w:bCs/>
                <w:w w:val="1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PER</w:t>
            </w:r>
            <w:r w:rsidR="00F818A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:</w:t>
            </w:r>
          </w:p>
          <w:p w14:paraId="64D9BDE1" w14:textId="7823A056" w:rsidR="00913018" w:rsidRPr="00B54BEE" w:rsidRDefault="00400FEE" w:rsidP="00400FEE">
            <w:pPr>
              <w:pStyle w:val="TableParagraph"/>
              <w:spacing w:before="62" w:line="247" w:lineRule="auto"/>
              <w:ind w:left="4744" w:right="1654" w:hanging="371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SELEZIONE PARTECIPANTI</w:t>
            </w:r>
          </w:p>
        </w:tc>
      </w:tr>
      <w:tr w:rsidR="00B54BEE" w:rsidRPr="00B54BEE" w14:paraId="0797FF7D" w14:textId="77777777" w:rsidTr="003F5168">
        <w:trPr>
          <w:trHeight w:hRule="exact" w:val="633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B4AE0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55F7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CCBC" w14:textId="77777777" w:rsidR="00913018" w:rsidRPr="00B54BEE" w:rsidRDefault="00913018" w:rsidP="003F5168">
            <w:pPr>
              <w:pStyle w:val="TableParagraph"/>
              <w:spacing w:before="177"/>
              <w:ind w:left="17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0044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N. </w:t>
            </w:r>
          </w:p>
          <w:p w14:paraId="0AFF24D8" w14:textId="77777777" w:rsidR="00913018" w:rsidRPr="00B54BEE" w:rsidRDefault="00913018" w:rsidP="003F5168">
            <w:pPr>
              <w:pStyle w:val="TableParagraph"/>
              <w:spacing w:line="237" w:lineRule="auto"/>
              <w:ind w:left="172" w:right="164" w:hanging="4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DI RIFERIMENTO DEL CURRICULUM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3AC5" w14:textId="77777777" w:rsidR="00913018" w:rsidRPr="00B54BEE" w:rsidRDefault="00913018" w:rsidP="003F5168">
            <w:pPr>
              <w:pStyle w:val="TableParagraph"/>
              <w:spacing w:line="154" w:lineRule="exact"/>
              <w:ind w:left="2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6"/>
                <w:szCs w:val="16"/>
              </w:rPr>
              <w:t>DA COMPILARE A CURA DEL CANDIDATO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A2A3" w14:textId="77777777" w:rsidR="00913018" w:rsidRPr="00B54BEE" w:rsidRDefault="00913018" w:rsidP="003F5168">
            <w:pPr>
              <w:pStyle w:val="TableParagraph"/>
              <w:spacing w:line="204" w:lineRule="exact"/>
              <w:ind w:left="12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DA COMPILARE A CURA DELLA COMMISSIONE</w:t>
            </w:r>
          </w:p>
        </w:tc>
      </w:tr>
      <w:tr w:rsidR="00913018" w:rsidRPr="00B54BEE" w14:paraId="10E687DA" w14:textId="77777777" w:rsidTr="003F5168">
        <w:trPr>
          <w:trHeight w:hRule="exact" w:val="345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D3121B1" w14:textId="77777777" w:rsidR="00913018" w:rsidRPr="00B54BEE" w:rsidRDefault="00913018" w:rsidP="003F5168">
            <w:pPr>
              <w:pStyle w:val="TableParagraph"/>
              <w:spacing w:before="56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A.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L'ISTR</w:t>
            </w:r>
            <w:r w:rsidRPr="00B54BEE">
              <w:rPr>
                <w:rFonts w:ascii="Times New Roman" w:hAnsi="Times New Roman" w:cs="Times New Roman"/>
                <w:color w:val="595959"/>
                <w:spacing w:val="-16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UZION</w:t>
            </w:r>
            <w:r w:rsidRPr="00B54BEE">
              <w:rPr>
                <w:rFonts w:ascii="Times New Roman" w:hAnsi="Times New Roman" w:cs="Times New Roman"/>
                <w:color w:val="595959"/>
                <w:spacing w:val="-5"/>
                <w:w w:val="105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,</w:t>
            </w:r>
            <w:r w:rsidRPr="00B54BEE">
              <w:rPr>
                <w:rFonts w:ascii="Times New Roman" w:hAnsi="Times New Roman" w:cs="Times New Roman"/>
                <w:color w:val="595959"/>
                <w:spacing w:val="2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LA</w:t>
            </w:r>
            <w:r w:rsidRPr="00B54BEE">
              <w:rPr>
                <w:rFonts w:ascii="Times New Roman" w:hAnsi="Times New Roman" w:cs="Times New Roman"/>
                <w:color w:val="595959"/>
                <w:spacing w:val="3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FORMAZIONE</w:t>
            </w:r>
            <w:r w:rsidRPr="00B54BEE">
              <w:rPr>
                <w:rFonts w:ascii="Times New Roman" w:hAnsi="Times New Roman" w:cs="Times New Roman"/>
                <w:color w:val="595959"/>
                <w:spacing w:val="4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NELLO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SPECI</w:t>
            </w:r>
            <w:r w:rsidRPr="00B54BEE">
              <w:rPr>
                <w:rFonts w:ascii="Times New Roman" w:hAnsi="Times New Roman" w:cs="Times New Roman"/>
                <w:color w:val="595959"/>
                <w:spacing w:val="-15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FICO</w:t>
            </w:r>
            <w:r w:rsidRPr="00B54BEE">
              <w:rPr>
                <w:rFonts w:ascii="Times New Roman" w:hAnsi="Times New Roman" w:cs="Times New Roman"/>
                <w:color w:val="595959"/>
                <w:spacing w:val="13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SETTORE</w:t>
            </w:r>
            <w:r w:rsidRPr="00B54BEE">
              <w:rPr>
                <w:rFonts w:ascii="Times New Roman" w:hAnsi="Times New Roman" w:cs="Times New Roman"/>
                <w:color w:val="595959"/>
                <w:spacing w:val="37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IN</w:t>
            </w:r>
            <w:r w:rsidRPr="00B54BEE">
              <w:rPr>
                <w:rFonts w:ascii="Times New Roman" w:hAnsi="Times New Roman" w:cs="Times New Roman"/>
                <w:color w:val="595959"/>
                <w:spacing w:val="14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CUI</w:t>
            </w:r>
            <w:r w:rsidRPr="00B54BEE">
              <w:rPr>
                <w:rFonts w:ascii="Times New Roman" w:hAnsi="Times New Roman" w:cs="Times New Roman"/>
                <w:color w:val="595959"/>
                <w:spacing w:val="29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SI</w:t>
            </w:r>
            <w:r w:rsidRPr="00B54BEE">
              <w:rPr>
                <w:rFonts w:ascii="Times New Roman" w:hAnsi="Times New Roman" w:cs="Times New Roman"/>
                <w:color w:val="595959"/>
                <w:spacing w:val="10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color w:val="595959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233377A5" w14:textId="77777777" w:rsidTr="003F5168">
        <w:trPr>
          <w:trHeight w:hRule="exact" w:val="288"/>
        </w:trPr>
        <w:tc>
          <w:tcPr>
            <w:tcW w:w="40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10" w:space="0" w:color="000000"/>
            </w:tcBorders>
          </w:tcPr>
          <w:p w14:paraId="76F6761B" w14:textId="433C540B" w:rsidR="00F818A3" w:rsidRPr="00C53082" w:rsidRDefault="00913018" w:rsidP="00F818A3">
            <w:pPr>
              <w:pStyle w:val="TableParagraph"/>
              <w:spacing w:before="85"/>
              <w:ind w:left="154"/>
              <w:rPr>
                <w:rFonts w:ascii="Times New Roman" w:hAnsi="Times New Roman" w:cs="Times New Roman"/>
                <w:spacing w:val="24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5"/>
                <w:sz w:val="18"/>
                <w:szCs w:val="18"/>
              </w:rPr>
              <w:t>l.</w:t>
            </w:r>
            <w:r w:rsidRPr="00C53082">
              <w:rPr>
                <w:rFonts w:ascii="Times New Roman" w:hAnsi="Times New Roman" w:cs="Times New Roman"/>
                <w:spacing w:val="-17"/>
                <w:w w:val="1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LAUR</w:t>
            </w:r>
            <w:r w:rsidRPr="00C53082">
              <w:rPr>
                <w:rFonts w:ascii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EA</w:t>
            </w:r>
            <w:r w:rsidRPr="00C53082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</w:p>
          <w:p w14:paraId="681DE7B0" w14:textId="5A94222F" w:rsidR="00913018" w:rsidRPr="00C53082" w:rsidRDefault="00913018" w:rsidP="003F5168">
            <w:pPr>
              <w:pStyle w:val="TableParagraph"/>
              <w:spacing w:before="11" w:line="252" w:lineRule="auto"/>
              <w:ind w:left="154" w:right="7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>(</w:t>
            </w:r>
            <w:proofErr w:type="spell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vecc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hi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ordinam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26"/>
                <w:w w:val="10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g</w:t>
            </w:r>
            <w:r w:rsidRPr="00C53082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>i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stra</w:t>
            </w:r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E4E2AC5" w14:textId="77777777" w:rsidR="00913018" w:rsidRPr="00B54BEE" w:rsidRDefault="00913018" w:rsidP="003F5168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54BEE">
              <w:rPr>
                <w:rFonts w:ascii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54BEE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lode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AD9E" w14:textId="77777777" w:rsidR="00913018" w:rsidRPr="00B54BEE" w:rsidRDefault="00913018" w:rsidP="003F5168">
            <w:pPr>
              <w:pStyle w:val="TableParagraph"/>
              <w:spacing w:before="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BD06F5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64D7BC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938E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0531C7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right w:val="single" w:sz="10" w:space="0" w:color="000000"/>
            </w:tcBorders>
          </w:tcPr>
          <w:p w14:paraId="0881AC3E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B97BF2" w14:textId="77777777" w:rsidR="00913018" w:rsidRPr="00B54BEE" w:rsidRDefault="00913018" w:rsidP="003F5168">
            <w:pPr>
              <w:pStyle w:val="TableParagraph"/>
              <w:spacing w:before="27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54BEE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4BEE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9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-19"/>
                <w:w w:val="9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E04E" w14:textId="77777777" w:rsidR="00913018" w:rsidRPr="00B54BEE" w:rsidRDefault="00913018" w:rsidP="003F5168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48AE180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59DCC2F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A8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5195A287" w14:textId="77777777" w:rsidTr="003F5168">
        <w:trPr>
          <w:trHeight w:hRule="exact" w:val="288"/>
        </w:trPr>
        <w:tc>
          <w:tcPr>
            <w:tcW w:w="4008" w:type="dxa"/>
            <w:vMerge/>
            <w:tcBorders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77C676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0596C7" w14:textId="77777777" w:rsidR="00913018" w:rsidRPr="00B54BEE" w:rsidRDefault="00913018" w:rsidP="003F5168">
            <w:pPr>
              <w:pStyle w:val="TableParagraph"/>
              <w:spacing w:before="19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05"/>
                <w:sz w:val="18"/>
                <w:szCs w:val="18"/>
              </w:rPr>
              <w:t>&lt;</w:t>
            </w:r>
            <w:r w:rsidRPr="00B54BEE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>1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814" w14:textId="77777777" w:rsidR="00913018" w:rsidRPr="00B54BEE" w:rsidRDefault="00913018" w:rsidP="003F5168">
            <w:pPr>
              <w:pStyle w:val="TableParagraph"/>
              <w:spacing w:before="27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0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3866B31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6CB0BE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1D6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682B0ED6" w14:textId="77777777" w:rsidTr="003F5168">
        <w:trPr>
          <w:trHeight w:hRule="exact" w:val="701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9A2A7A" w14:textId="5DEDBC04" w:rsidR="00913018" w:rsidRPr="00C53082" w:rsidRDefault="00913018" w:rsidP="003F5168">
            <w:pPr>
              <w:pStyle w:val="TableParagraph"/>
              <w:spacing w:before="6" w:line="252" w:lineRule="auto"/>
              <w:ind w:left="161" w:right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DOTTORATO </w:t>
            </w:r>
            <w:r w:rsidR="009A2A6E" w:rsidRPr="00C53082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>DI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pacing w:val="12"/>
                <w:sz w:val="18"/>
                <w:szCs w:val="18"/>
              </w:rPr>
              <w:t>RICERCA</w:t>
            </w:r>
            <w:r w:rsidRPr="00C53082">
              <w:rPr>
                <w:rFonts w:ascii="Times New Roman" w:hAnsi="Times New Roman" w:cs="Times New Roman"/>
                <w:w w:val="108"/>
                <w:sz w:val="18"/>
                <w:szCs w:val="18"/>
              </w:rPr>
              <w:t xml:space="preserve"> </w:t>
            </w:r>
          </w:p>
          <w:p w14:paraId="345C4AC2" w14:textId="77777777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spellStart"/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proofErr w:type="spellEnd"/>
            <w:r w:rsidRPr="00C53082">
              <w:rPr>
                <w:rFonts w:ascii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luta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so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lo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ACD668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D22" w14:textId="77777777" w:rsidR="00913018" w:rsidRPr="00B54BEE" w:rsidRDefault="00913018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F803AA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6B16115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DE631AD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ABE4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13453B16" w14:textId="77777777" w:rsidTr="003F5168">
        <w:trPr>
          <w:trHeight w:hRule="exact" w:val="812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E50CBF" w14:textId="03B6653F" w:rsidR="00F818A3" w:rsidRPr="00C53082" w:rsidRDefault="00913018" w:rsidP="00F818A3">
            <w:pPr>
              <w:pStyle w:val="TableParagraph"/>
              <w:spacing w:before="60" w:line="252" w:lineRule="auto"/>
              <w:ind w:left="168" w:right="516" w:hanging="8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="00F818A3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F818A3"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NIVERSITARIO </w:t>
            </w:r>
            <w:r w:rsidR="00C53082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DI</w:t>
            </w:r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3082"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Il</w:t>
            </w:r>
            <w:r w:rsidR="009A2A6E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°   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  <w:r w:rsidRPr="00C53082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</w:p>
          <w:p w14:paraId="2C26CF88" w14:textId="09677AF5" w:rsidR="00913018" w:rsidRPr="00C53082" w:rsidRDefault="00913018" w:rsidP="003F5168">
            <w:pPr>
              <w:pStyle w:val="TableParagraph"/>
              <w:spacing w:line="212" w:lineRule="exact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(</w:t>
            </w:r>
            <w:proofErr w:type="spellStart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i</w:t>
            </w:r>
            <w:proofErr w:type="spellEnd"/>
            <w:r w:rsidRPr="00C53082">
              <w:rPr>
                <w:rFonts w:ascii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v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l</w:t>
            </w:r>
            <w:proofErr w:type="spellEnd"/>
            <w:r w:rsidRPr="00C53082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uta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titol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o</w:t>
            </w:r>
            <w:proofErr w:type="spellEnd"/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F46D9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59B9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AAE654" w14:textId="77777777" w:rsidR="00913018" w:rsidRPr="00B54BEE" w:rsidRDefault="00913018" w:rsidP="003F5168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EE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852C902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6AF616CF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EF2B" w14:textId="77777777" w:rsidR="00913018" w:rsidRPr="00B54BEE" w:rsidRDefault="00913018" w:rsidP="003F5168">
            <w:pPr>
              <w:rPr>
                <w:sz w:val="18"/>
                <w:szCs w:val="18"/>
              </w:rPr>
            </w:pPr>
          </w:p>
        </w:tc>
      </w:tr>
      <w:tr w:rsidR="00913018" w:rsidRPr="00B54BEE" w14:paraId="28DE5EB4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F87536" w14:textId="1CE16C33" w:rsidR="00C53082" w:rsidRPr="00C53082" w:rsidRDefault="00913018" w:rsidP="00C53082">
            <w:pPr>
              <w:pStyle w:val="TableParagraph"/>
              <w:spacing w:before="139" w:line="244" w:lineRule="auto"/>
              <w:ind w:left="168" w:right="596" w:hanging="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</w:t>
            </w:r>
            <w:r w:rsidR="00C53082"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4. </w:t>
            </w:r>
            <w:r w:rsidRPr="00C53082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r w:rsidR="009A2A6E"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U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NIVERSITARIO</w:t>
            </w:r>
            <w:r w:rsidRPr="00C53082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="009A2A6E" w:rsidRPr="00C53082">
              <w:rPr>
                <w:rFonts w:ascii="Times New Roman" w:hAnsi="Times New Roman" w:cs="Times New Roman"/>
                <w:sz w:val="18"/>
                <w:szCs w:val="18"/>
              </w:rPr>
              <w:t>DI I</w:t>
            </w:r>
            <w:r w:rsidR="009A2A6E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C53082">
              <w:rPr>
                <w:rFonts w:ascii="Times New Roman" w:hAnsi="Times New Roman" w:cs="Times New Roman"/>
                <w:spacing w:val="20"/>
                <w:w w:val="7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LIV</w:t>
            </w:r>
            <w:r w:rsidRPr="00C53082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ELLO</w:t>
            </w:r>
          </w:p>
          <w:p w14:paraId="13B577A1" w14:textId="5184155B" w:rsidR="00913018" w:rsidRPr="00C53082" w:rsidRDefault="00913018" w:rsidP="003F5168">
            <w:pPr>
              <w:pStyle w:val="TableParagraph"/>
              <w:spacing w:before="7"/>
              <w:ind w:left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(</w:t>
            </w:r>
            <w:proofErr w:type="spellStart"/>
            <w:r w:rsidRPr="00C5308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i</w:t>
            </w:r>
            <w:proofErr w:type="spellEnd"/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C53082">
              <w:rPr>
                <w:rFonts w:ascii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uta</w:t>
            </w:r>
            <w:proofErr w:type="spellEnd"/>
            <w:r w:rsidRPr="00C53082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Pr="00C53082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solo</w:t>
            </w:r>
            <w:r w:rsidRPr="00C5308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titolo</w:t>
            </w:r>
            <w:proofErr w:type="spellEnd"/>
            <w:r w:rsidR="00C53082" w:rsidRPr="00C530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BB1B4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5632" w14:textId="77777777" w:rsidR="00913018" w:rsidRPr="00B54BEE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247DE1" w14:textId="77777777" w:rsidR="00913018" w:rsidRPr="00B54BEE" w:rsidRDefault="00913018" w:rsidP="003F5168">
            <w:pPr>
              <w:pStyle w:val="TableParagraph"/>
              <w:spacing w:before="154"/>
              <w:ind w:lef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30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2FDDFA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07ADFDD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1054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22E32CC" w14:textId="77777777" w:rsidTr="003F5168">
        <w:trPr>
          <w:trHeight w:hRule="exact" w:val="967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5E3E05A" w14:textId="0102FD6A" w:rsidR="00913018" w:rsidRPr="00C53082" w:rsidRDefault="00913018" w:rsidP="003F5168">
            <w:pPr>
              <w:pStyle w:val="TableParagraph"/>
              <w:spacing w:before="142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A</w:t>
            </w:r>
            <w:r w:rsid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CORSI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DI</w:t>
            </w:r>
            <w:r w:rsidRPr="00C53082">
              <w:rPr>
                <w:rFonts w:ascii="Times New Roman" w:hAnsi="Times New Roman" w:cs="Times New Roman"/>
                <w:spacing w:val="4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PERFEZIONAMENTO</w:t>
            </w:r>
          </w:p>
          <w:p w14:paraId="4222C90B" w14:textId="3D5F2213" w:rsidR="00913018" w:rsidRPr="00C53082" w:rsidRDefault="00913018" w:rsidP="003F5168">
            <w:pPr>
              <w:pStyle w:val="TableParagraph"/>
              <w:spacing w:before="11" w:line="252" w:lineRule="auto"/>
              <w:ind w:left="161" w:righ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(</w:t>
            </w:r>
            <w:proofErr w:type="spell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durata</w:t>
            </w:r>
            <w:proofErr w:type="spellEnd"/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proofErr w:type="spellStart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annuale</w:t>
            </w:r>
            <w:proofErr w:type="spellEnd"/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)</w:t>
            </w:r>
            <w:r w:rsidRPr="00C53082">
              <w:rPr>
                <w:rFonts w:ascii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77A6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705EE2D" w14:textId="77777777" w:rsidR="00913018" w:rsidRPr="00B54BEE" w:rsidRDefault="00913018" w:rsidP="003F5168">
            <w:pPr>
              <w:pStyle w:val="TableParagraph"/>
              <w:spacing w:line="260" w:lineRule="auto"/>
              <w:ind w:left="342" w:right="258" w:hanging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spacing w:val="3"/>
                <w:sz w:val="14"/>
                <w:szCs w:val="14"/>
              </w:rPr>
              <w:t>Max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spacing w:val="22"/>
                <w:w w:val="9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co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r</w:t>
            </w:r>
            <w:r w:rsidRPr="00B54BEE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s</w:t>
            </w:r>
            <w:r w:rsidRPr="00B54BEE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A24" w14:textId="77777777" w:rsidR="00913018" w:rsidRPr="00B54BEE" w:rsidRDefault="00913018" w:rsidP="003F516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84E017" w14:textId="77777777" w:rsidR="00913018" w:rsidRPr="00B54BEE" w:rsidRDefault="00913018" w:rsidP="003F516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p.1</w:t>
            </w:r>
          </w:p>
          <w:p w14:paraId="5795CA77" w14:textId="77777777" w:rsidR="00913018" w:rsidRPr="00B54BEE" w:rsidRDefault="00913018" w:rsidP="003F5168">
            <w:pPr>
              <w:pStyle w:val="TableParagraph"/>
              <w:spacing w:before="18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per</w:t>
            </w:r>
            <w:r w:rsidRPr="00B54BEE">
              <w:rPr>
                <w:rFonts w:ascii="Times New Roman" w:hAnsi="Times New Roman" w:cs="Times New Roman"/>
                <w:spacing w:val="-3"/>
                <w:w w:val="110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corso</w:t>
            </w:r>
            <w:proofErr w:type="spellEnd"/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88517AA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E9A5D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A46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878FA70" w14:textId="77777777" w:rsidTr="003F5168">
        <w:trPr>
          <w:trHeight w:hRule="exact" w:val="352"/>
        </w:trPr>
        <w:tc>
          <w:tcPr>
            <w:tcW w:w="10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615F84DD" w14:textId="77777777" w:rsidR="00913018" w:rsidRPr="00C53082" w:rsidRDefault="00913018" w:rsidP="003F5168">
            <w:pPr>
              <w:pStyle w:val="TableParagraph"/>
              <w:spacing w:before="52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B. </w:t>
            </w:r>
            <w:r w:rsidRPr="00C53082">
              <w:rPr>
                <w:rFonts w:ascii="Times New Roman" w:hAnsi="Times New Roman" w:cs="Times New Roman"/>
                <w:spacing w:val="4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LE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CERTIFICAZIONI </w:t>
            </w:r>
            <w:r w:rsidRPr="00C53082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>OTTENUTE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NELLO</w:t>
            </w:r>
            <w:r w:rsidRPr="00C53082">
              <w:rPr>
                <w:rFonts w:ascii="Times New Roman" w:hAnsi="Times New Roman" w:cs="Times New Roman"/>
                <w:spacing w:val="1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SPECIFICO</w:t>
            </w:r>
            <w:r w:rsidRPr="00C53082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SETTORE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  <w:r w:rsidRPr="00C53082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CUI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SI</w:t>
            </w:r>
            <w:r w:rsidRPr="00C53082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CONCORRE</w:t>
            </w:r>
          </w:p>
        </w:tc>
      </w:tr>
      <w:tr w:rsidR="00913018" w:rsidRPr="00B54BEE" w14:paraId="30B7C08C" w14:textId="77777777" w:rsidTr="003F5168">
        <w:trPr>
          <w:trHeight w:hRule="exact" w:val="58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42C6098" w14:textId="77777777" w:rsidR="00913018" w:rsidRPr="00C53082" w:rsidRDefault="00913018" w:rsidP="003F5168">
            <w:pPr>
              <w:pStyle w:val="TableParagraph"/>
              <w:spacing w:before="52" w:line="252" w:lineRule="auto"/>
              <w:ind w:left="168" w:right="141" w:firstLin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BI.</w:t>
            </w:r>
            <w:r w:rsidRPr="00C53082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I.C.T.</w:t>
            </w:r>
            <w:r w:rsidRPr="00C53082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CERTIFICATE</w:t>
            </w:r>
            <w:r w:rsidRPr="00C53082">
              <w:rPr>
                <w:rFonts w:ascii="Times New Roman" w:hAnsi="Times New Roman" w:cs="Times New Roman"/>
                <w:w w:val="111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RICONOSCIUTE</w:t>
            </w:r>
            <w:r w:rsidRPr="00C53082">
              <w:rPr>
                <w:rFonts w:ascii="Times New Roman" w:hAnsi="Times New Roman" w:cs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DA</w:t>
            </w:r>
            <w:r w:rsidRPr="00C53082">
              <w:rPr>
                <w:rFonts w:ascii="Times New Roman" w:hAnsi="Times New Roman" w:cs="Times New Roman"/>
                <w:spacing w:val="-42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spacing w:val="-33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M</w:t>
            </w:r>
            <w:r w:rsidRPr="00C53082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10"/>
                <w:sz w:val="18"/>
                <w:szCs w:val="18"/>
              </w:rPr>
              <w:t>IUR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931D" w14:textId="77777777" w:rsidR="00913018" w:rsidRPr="00C53082" w:rsidRDefault="00913018" w:rsidP="003F5168">
            <w:pPr>
              <w:pStyle w:val="TableParagraph"/>
              <w:spacing w:before="45" w:line="260" w:lineRule="auto"/>
              <w:ind w:left="366" w:right="268" w:hanging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Max</w:t>
            </w:r>
            <w:r w:rsidRPr="00C5308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53082">
              <w:rPr>
                <w:rFonts w:ascii="Times New Roman" w:hAnsi="Times New Roman" w:cs="Times New Roman"/>
                <w:spacing w:val="22"/>
                <w:w w:val="9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cert.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F4" w14:textId="77777777" w:rsidR="00913018" w:rsidRPr="00C53082" w:rsidRDefault="00913018" w:rsidP="003F5168">
            <w:pPr>
              <w:pStyle w:val="TableParagraph"/>
              <w:spacing w:before="52" w:line="260" w:lineRule="auto"/>
              <w:ind w:left="222" w:right="137" w:firstLine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5 per</w:t>
            </w:r>
            <w:r w:rsidRPr="00C53082">
              <w:rPr>
                <w:rFonts w:ascii="Times New Roman" w:hAnsi="Times New Roman" w:cs="Times New Roman"/>
                <w:spacing w:val="49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cert.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A460" w14:textId="0DF64AF1" w:rsidR="00913018" w:rsidRPr="00B54BEE" w:rsidRDefault="00F43F6C" w:rsidP="003F51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D9A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DEC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729BAF8D" w14:textId="77777777" w:rsidTr="003F5168">
        <w:trPr>
          <w:trHeight w:hRule="exact" w:val="69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4628F4E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B2.</w:t>
            </w:r>
            <w:r w:rsidRPr="00C53082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  <w:r w:rsidRPr="00C53082">
              <w:rPr>
                <w:rFonts w:ascii="Times New Roman" w:hAnsi="Times New Roman" w:cs="Times New Roman"/>
                <w:w w:val="106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2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spacing w:val="10"/>
                <w:w w:val="105"/>
                <w:sz w:val="18"/>
                <w:szCs w:val="18"/>
              </w:rPr>
              <w:t>C</w:t>
            </w:r>
            <w:r w:rsidRPr="00C53082">
              <w:rPr>
                <w:rFonts w:ascii="Times New Roman" w:hAnsi="Times New Roman" w:cs="Times New Roman"/>
                <w:b/>
                <w:bCs/>
                <w:spacing w:val="11"/>
                <w:w w:val="105"/>
                <w:sz w:val="18"/>
                <w:szCs w:val="18"/>
              </w:rPr>
              <w:t>l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>IN</w:t>
            </w:r>
          </w:p>
          <w:p w14:paraId="24207203" w14:textId="77777777" w:rsidR="00913018" w:rsidRPr="00C53082" w:rsidRDefault="00913018" w:rsidP="003F5168">
            <w:pPr>
              <w:pStyle w:val="TableParagraph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2AC4B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86C7F" w14:textId="77777777" w:rsidR="00913018" w:rsidRPr="00C53082" w:rsidRDefault="00913018" w:rsidP="003F516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472744" w14:textId="77777777" w:rsidR="00913018" w:rsidRPr="00C53082" w:rsidRDefault="00913018" w:rsidP="003F5168">
            <w:pPr>
              <w:pStyle w:val="TableParagraph"/>
              <w:ind w:left="4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4175" w14:textId="3CA5A7B6" w:rsidR="00913018" w:rsidRPr="00B54BEE" w:rsidRDefault="00F43F6C" w:rsidP="003F51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F29C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FAA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2C915CCC" w14:textId="77777777" w:rsidTr="003F5168">
        <w:trPr>
          <w:trHeight w:hRule="exact" w:val="704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59AAB5D9" w14:textId="77777777" w:rsidR="00913018" w:rsidRPr="00C53082" w:rsidRDefault="00913018" w:rsidP="003F5168">
            <w:pPr>
              <w:pStyle w:val="TableParagraph"/>
              <w:spacing w:line="252" w:lineRule="auto"/>
              <w:ind w:left="168" w:right="4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-1"/>
                <w:w w:val="105"/>
                <w:sz w:val="18"/>
                <w:szCs w:val="18"/>
              </w:rPr>
              <w:t>*</w:t>
            </w:r>
            <w:r w:rsidRPr="00C53082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B3.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7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</w:t>
            </w:r>
            <w:r w:rsidRPr="00C53082">
              <w:rPr>
                <w:rFonts w:ascii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ISTICHE</w:t>
            </w:r>
            <w:r w:rsidRPr="00C53082">
              <w:rPr>
                <w:rFonts w:ascii="Times New Roman" w:hAnsi="Times New Roman" w:cs="Times New Roman"/>
                <w:spacing w:val="23"/>
                <w:w w:val="108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0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B2</w:t>
            </w:r>
            <w:r w:rsidRPr="00C53082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IN</w:t>
            </w:r>
          </w:p>
          <w:p w14:paraId="050F28F7" w14:textId="77777777" w:rsidR="00913018" w:rsidRPr="00C53082" w:rsidRDefault="00913018" w:rsidP="003F5168">
            <w:pPr>
              <w:pStyle w:val="TableParagraph"/>
              <w:spacing w:line="204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B1F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B15C" w14:textId="77777777" w:rsidR="00913018" w:rsidRPr="00C53082" w:rsidRDefault="00913018" w:rsidP="003F516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2131B" w14:textId="77777777" w:rsidR="00913018" w:rsidRPr="00C53082" w:rsidRDefault="00913018" w:rsidP="003F5168">
            <w:pPr>
              <w:pStyle w:val="TableParagraph"/>
              <w:spacing w:before="144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p</w:t>
            </w:r>
            <w:r w:rsidRPr="00C53082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 w:rsidRPr="00C53082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AFDF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FFA3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671F359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  <w:tr w:rsidR="00913018" w:rsidRPr="00B54BEE" w14:paraId="58DC80C6" w14:textId="77777777" w:rsidTr="003F5168">
        <w:trPr>
          <w:trHeight w:hRule="exact" w:val="719"/>
        </w:trPr>
        <w:tc>
          <w:tcPr>
            <w:tcW w:w="40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FA1D22D" w14:textId="77777777" w:rsidR="00913018" w:rsidRPr="00C53082" w:rsidRDefault="00913018" w:rsidP="003F5168">
            <w:pPr>
              <w:pStyle w:val="TableParagraph"/>
              <w:spacing w:line="203" w:lineRule="exact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*B4.</w:t>
            </w:r>
            <w:r w:rsidRPr="00C53082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COM</w:t>
            </w:r>
            <w:r w:rsidRPr="00C53082">
              <w:rPr>
                <w:rFonts w:ascii="Times New Roman" w:hAnsi="Times New Roman" w:cs="Times New Roman"/>
                <w:spacing w:val="-25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PETENZE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LI</w:t>
            </w:r>
            <w:r w:rsidRPr="00C53082">
              <w:rPr>
                <w:rFonts w:ascii="Times New Roman" w:hAnsi="Times New Roman" w:cs="Times New Roman"/>
                <w:spacing w:val="-26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>NGUISTICHE</w:t>
            </w:r>
          </w:p>
          <w:p w14:paraId="5E0900E8" w14:textId="77777777" w:rsidR="00913018" w:rsidRPr="00C53082" w:rsidRDefault="00913018" w:rsidP="003F5168">
            <w:pPr>
              <w:pStyle w:val="TableParagraph"/>
              <w:spacing w:before="11"/>
              <w:ind w:left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CERTIFICATE </w:t>
            </w:r>
            <w:r w:rsidRPr="00C53082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>LIVELLO</w:t>
            </w:r>
            <w:r w:rsidRPr="00C53082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</w:rPr>
              <w:t>B</w:t>
            </w:r>
            <w:r w:rsidRPr="00C53082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1 </w:t>
            </w:r>
            <w:r w:rsidRPr="00C53082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>IN</w:t>
            </w:r>
          </w:p>
          <w:p w14:paraId="1A74A817" w14:textId="77777777" w:rsidR="00913018" w:rsidRPr="00C53082" w:rsidRDefault="00913018" w:rsidP="003F5168">
            <w:pPr>
              <w:pStyle w:val="TableParagraph"/>
              <w:spacing w:before="4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C53082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LESE</w:t>
            </w:r>
            <w:r w:rsidRPr="00C53082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08612BBD" w14:textId="77777777" w:rsidR="00913018" w:rsidRPr="00C53082" w:rsidRDefault="00913018" w:rsidP="003F5168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2D799AD" w14:textId="77777777" w:rsidR="00913018" w:rsidRPr="00C53082" w:rsidRDefault="00913018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2F352C" w14:textId="77777777" w:rsidR="00913018" w:rsidRPr="00C53082" w:rsidRDefault="00913018" w:rsidP="003F5168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  <w:r w:rsidRPr="00C53082">
              <w:rPr>
                <w:rFonts w:ascii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C53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217C315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4A3DE42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3" w:space="0" w:color="000000"/>
              <w:left w:val="single" w:sz="6" w:space="0" w:color="000000"/>
              <w:bottom w:val="nil"/>
              <w:right w:val="nil"/>
            </w:tcBorders>
          </w:tcPr>
          <w:p w14:paraId="4D927DD1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nil"/>
              <w:bottom w:val="single" w:sz="3" w:space="0" w:color="000000"/>
              <w:right w:val="single" w:sz="6" w:space="0" w:color="000000"/>
            </w:tcBorders>
          </w:tcPr>
          <w:p w14:paraId="07F18DE0" w14:textId="77777777" w:rsidR="00913018" w:rsidRPr="00B54BEE" w:rsidRDefault="00913018" w:rsidP="003F5168">
            <w:pPr>
              <w:rPr>
                <w:sz w:val="14"/>
                <w:szCs w:val="14"/>
              </w:rPr>
            </w:pPr>
          </w:p>
        </w:tc>
      </w:tr>
    </w:tbl>
    <w:p w14:paraId="1C24EFBA" w14:textId="77777777" w:rsidR="00B54BEE" w:rsidRPr="009A2A6E" w:rsidRDefault="00B54BEE" w:rsidP="00B54BEE">
      <w:pPr>
        <w:ind w:right="282"/>
        <w:rPr>
          <w:b/>
          <w:bCs/>
          <w:sz w:val="14"/>
          <w:szCs w:val="14"/>
        </w:rPr>
      </w:pPr>
      <w:r w:rsidRPr="009A2A6E">
        <w:rPr>
          <w:b/>
          <w:bCs/>
          <w:sz w:val="14"/>
          <w:szCs w:val="14"/>
        </w:rPr>
        <w:t>Per i punti B2-B3-B4 si valuta il solo certificato corrispondente al titolo più alto</w:t>
      </w:r>
    </w:p>
    <w:p w14:paraId="2134C757" w14:textId="25DC81BE" w:rsidR="00913018" w:rsidRPr="009A2A6E" w:rsidRDefault="00913018" w:rsidP="00CC459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TableNormal"/>
        <w:tblW w:w="10849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96"/>
        <w:gridCol w:w="1026"/>
        <w:gridCol w:w="1466"/>
        <w:gridCol w:w="1117"/>
        <w:gridCol w:w="723"/>
        <w:gridCol w:w="624"/>
        <w:gridCol w:w="796"/>
        <w:gridCol w:w="426"/>
        <w:gridCol w:w="42"/>
        <w:gridCol w:w="33"/>
      </w:tblGrid>
      <w:tr w:rsidR="00B54BEE" w:rsidRPr="00B54BEE" w14:paraId="62D56B5F" w14:textId="77777777" w:rsidTr="00F43F6C">
        <w:trPr>
          <w:trHeight w:hRule="exact" w:val="246"/>
        </w:trPr>
        <w:tc>
          <w:tcPr>
            <w:tcW w:w="4596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14:paraId="2E3ED7EF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3BEEC391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51D1600D" w14:textId="77777777" w:rsidR="00B54BEE" w:rsidRPr="00B54BEE" w:rsidRDefault="00B54BEE" w:rsidP="00B54BEE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5EAC69" w14:textId="77777777" w:rsidR="00B54BEE" w:rsidRPr="00B54BEE" w:rsidRDefault="00B54BEE" w:rsidP="00B54BEE">
            <w:pPr>
              <w:pStyle w:val="TableParagraph"/>
              <w:ind w:left="3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/>
                <w:spacing w:val="4"/>
                <w:w w:val="105"/>
                <w:sz w:val="16"/>
                <w:szCs w:val="16"/>
              </w:rPr>
              <w:t>PU</w:t>
            </w:r>
            <w:r w:rsidRPr="00B54BEE">
              <w:rPr>
                <w:rFonts w:ascii="Times New Roman"/>
                <w:spacing w:val="3"/>
                <w:w w:val="105"/>
                <w:sz w:val="16"/>
                <w:szCs w:val="16"/>
              </w:rPr>
              <w:t>NTI</w:t>
            </w:r>
          </w:p>
        </w:tc>
        <w:tc>
          <w:tcPr>
            <w:tcW w:w="1117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1309223F" w14:textId="06E6D497" w:rsidR="00B54BEE" w:rsidRPr="00B54BEE" w:rsidRDefault="00B54BEE" w:rsidP="00B54BEE">
            <w:pPr>
              <w:pStyle w:val="TableParagraph"/>
              <w:spacing w:line="237" w:lineRule="auto"/>
              <w:ind w:left="172" w:right="164" w:hanging="4"/>
              <w:jc w:val="both"/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N.</w:t>
            </w:r>
          </w:p>
          <w:p w14:paraId="60738627" w14:textId="77777777" w:rsidR="00B54BEE" w:rsidRPr="00B54BEE" w:rsidRDefault="00B54BEE" w:rsidP="00B54BEE">
            <w:pPr>
              <w:pStyle w:val="TableParagraph"/>
              <w:spacing w:line="124" w:lineRule="exact"/>
              <w:ind w:lef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eastAsia="Arial" w:hAnsi="Times New Roman" w:cs="Times New Roman"/>
                <w:b/>
                <w:bCs/>
                <w:sz w:val="12"/>
                <w:szCs w:val="12"/>
              </w:rPr>
              <w:t>DI RIFERIMENTO DEL CURRICULUM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14:paraId="4AEE7A02" w14:textId="77777777" w:rsidR="00B54BEE" w:rsidRPr="00B54BEE" w:rsidRDefault="00B54BEE" w:rsidP="00B54BEE">
            <w:pPr>
              <w:pStyle w:val="TableParagraph"/>
              <w:spacing w:before="104" w:line="252" w:lineRule="auto"/>
              <w:ind w:left="262" w:right="131" w:hanging="1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54BEE">
              <w:rPr>
                <w:rFonts w:ascii="Times New Roman" w:hAnsi="Times New Roman" w:cs="Times New Roman"/>
                <w:b/>
                <w:bCs/>
                <w:w w:val="105"/>
                <w:sz w:val="12"/>
                <w:szCs w:val="12"/>
              </w:rPr>
              <w:t>DA COMPILARE A CURA DEL CANDIDATO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6" w:space="0" w:color="000000"/>
              <w:bottom w:val="nil"/>
              <w:right w:val="single" w:sz="32" w:space="0" w:color="E8E8E8"/>
            </w:tcBorders>
          </w:tcPr>
          <w:p w14:paraId="39CB7186" w14:textId="77777777" w:rsidR="00B54BEE" w:rsidRPr="00B54BEE" w:rsidRDefault="00B54BEE" w:rsidP="003F5168">
            <w:pPr>
              <w:pStyle w:val="TableParagraph"/>
              <w:spacing w:before="56"/>
              <w:ind w:left="1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2" w:space="0" w:color="E8E8E8"/>
              <w:bottom w:val="nil"/>
              <w:right w:val="single" w:sz="30" w:space="0" w:color="E8E8E8"/>
            </w:tcBorders>
          </w:tcPr>
          <w:p w14:paraId="4CCEF081" w14:textId="77777777" w:rsidR="00B54BEE" w:rsidRPr="00B54BEE" w:rsidRDefault="00B54BEE" w:rsidP="003F5168">
            <w:pPr>
              <w:pStyle w:val="TableParagraph"/>
              <w:spacing w:before="56"/>
              <w:ind w:left="-74"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tcBorders>
              <w:top w:val="single" w:sz="3" w:space="0" w:color="000000"/>
              <w:left w:val="single" w:sz="30" w:space="0" w:color="E8E8E8"/>
              <w:bottom w:val="nil"/>
              <w:right w:val="single" w:sz="14" w:space="0" w:color="000000"/>
            </w:tcBorders>
          </w:tcPr>
          <w:p w14:paraId="39ED6200" w14:textId="77777777" w:rsidR="00B54BEE" w:rsidRPr="00B54BEE" w:rsidRDefault="00B54BEE" w:rsidP="003F5168">
            <w:pPr>
              <w:pStyle w:val="TableParagraph"/>
              <w:spacing w:before="56"/>
              <w:ind w:left="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10130303" w14:textId="77777777" w:rsidTr="00F43F6C">
        <w:trPr>
          <w:gridAfter w:val="1"/>
          <w:wAfter w:w="33" w:type="dxa"/>
          <w:trHeight w:hRule="exact" w:val="426"/>
        </w:trPr>
        <w:tc>
          <w:tcPr>
            <w:tcW w:w="4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FF6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E09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0FE4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519A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6E7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5D9AA0AD" w14:textId="77777777" w:rsidR="00B54BEE" w:rsidRPr="00B54BEE" w:rsidRDefault="00B54BEE" w:rsidP="003F5168">
            <w:pPr>
              <w:pStyle w:val="TableParagraph"/>
              <w:spacing w:line="172" w:lineRule="exact"/>
              <w:ind w:left="2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54BEE" w:rsidRPr="00B54BEE" w14:paraId="2C83A9AF" w14:textId="77777777" w:rsidTr="003F5168">
        <w:trPr>
          <w:gridAfter w:val="1"/>
          <w:wAfter w:w="33" w:type="dxa"/>
          <w:trHeight w:hRule="exact" w:val="322"/>
        </w:trPr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674EB9" w14:textId="19BDD5D2" w:rsidR="00B54BEE" w:rsidRPr="00B54BEE" w:rsidRDefault="00B54BEE" w:rsidP="003F5168">
            <w:pPr>
              <w:pStyle w:val="TableParagraph"/>
              <w:spacing w:before="62"/>
              <w:ind w:left="10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C.</w:t>
            </w:r>
            <w:r w:rsidRPr="00B54BEE">
              <w:rPr>
                <w:rFonts w:ascii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ESPERI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ENZE</w:t>
            </w:r>
            <w:r w:rsidRPr="00B54BEE">
              <w:rPr>
                <w:rFonts w:ascii="Times New Roman" w:hAnsi="Times New Roman" w:cs="Times New Roman"/>
                <w:spacing w:val="-1"/>
                <w:w w:val="110"/>
                <w:sz w:val="14"/>
                <w:szCs w:val="14"/>
              </w:rPr>
              <w:t xml:space="preserve"> 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nil"/>
              <w:bottom w:val="single" w:sz="3" w:space="0" w:color="000000"/>
              <w:right w:val="single" w:sz="14" w:space="0" w:color="000000"/>
            </w:tcBorders>
          </w:tcPr>
          <w:p w14:paraId="4A43F7B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17B57D99" w14:textId="77777777" w:rsidTr="00F43F6C">
        <w:trPr>
          <w:gridAfter w:val="1"/>
          <w:wAfter w:w="33" w:type="dxa"/>
          <w:trHeight w:hRule="exact" w:val="951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6775" w14:textId="1C6C931A" w:rsidR="00B54BEE" w:rsidRPr="00B54BEE" w:rsidRDefault="00B54BEE" w:rsidP="003F5168">
            <w:pPr>
              <w:pStyle w:val="TableParagraph"/>
              <w:spacing w:before="63" w:line="251" w:lineRule="auto"/>
              <w:ind w:left="103" w:right="2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1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</w:t>
            </w:r>
            <w:r w:rsidR="00F43F6C">
              <w:rPr>
                <w:rFonts w:ascii="Times New Roman" w:hAnsi="Times New Roman" w:cs="Times New Roman"/>
                <w:w w:val="105"/>
                <w:sz w:val="14"/>
                <w:szCs w:val="14"/>
              </w:rPr>
              <w:t>REFERENTE DELLA VALUTAZIONE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FA9AD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8D3832" w14:textId="7FDE215A" w:rsidR="00B54BEE" w:rsidRPr="00B54BEE" w:rsidRDefault="00B54BEE" w:rsidP="003F5168">
            <w:pPr>
              <w:pStyle w:val="TableParagraph"/>
              <w:spacing w:line="254" w:lineRule="auto"/>
              <w:ind w:left="145" w:right="151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color w:val="828282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color w:val="828282"/>
                <w:spacing w:val="9"/>
                <w:sz w:val="14"/>
                <w:szCs w:val="14"/>
              </w:rPr>
              <w:t xml:space="preserve"> </w:t>
            </w:r>
            <w:r w:rsidR="00F43F6C">
              <w:rPr>
                <w:rFonts w:ascii="Times New Roman"/>
                <w:color w:val="939393"/>
                <w:sz w:val="14"/>
                <w:szCs w:val="14"/>
              </w:rPr>
              <w:t>5</w:t>
            </w:r>
            <w:r w:rsidRPr="00B54BEE">
              <w:rPr>
                <w:rFonts w:ascii="Times New Roman"/>
                <w:color w:val="939393"/>
                <w:w w:val="106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e</w:t>
            </w:r>
            <w:r w:rsidRPr="00B54BEE">
              <w:rPr>
                <w:rFonts w:ascii="Times New Roman"/>
                <w:color w:val="939393"/>
                <w:w w:val="90"/>
                <w:sz w:val="14"/>
                <w:szCs w:val="14"/>
              </w:rPr>
              <w:t>spe</w:t>
            </w:r>
            <w:r w:rsidRPr="00B54BEE">
              <w:rPr>
                <w:rFonts w:ascii="Times New Roman"/>
                <w:color w:val="707070"/>
                <w:w w:val="90"/>
                <w:sz w:val="14"/>
                <w:szCs w:val="14"/>
              </w:rPr>
              <w:t>rienze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DB03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BDDE1" w14:textId="6A5CC04B" w:rsidR="00B54BEE" w:rsidRPr="00B54BEE" w:rsidRDefault="00F43F6C" w:rsidP="003F5168">
            <w:pPr>
              <w:pStyle w:val="TableParagraph"/>
              <w:spacing w:line="263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5B5B5B"/>
                <w:sz w:val="14"/>
                <w:szCs w:val="14"/>
              </w:rPr>
              <w:t>5</w:t>
            </w:r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 xml:space="preserve"> per</w:t>
            </w:r>
            <w:r w:rsidR="00B54BEE" w:rsidRPr="00B54BEE">
              <w:rPr>
                <w:rFonts w:ascii="Times New Roman"/>
                <w:color w:val="5B5B5B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color w:val="5B5B5B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7C6" w14:textId="0F7BE651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5BB1E7" w14:textId="1C65FBDC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4" w:space="0" w:color="000000"/>
            </w:tcBorders>
          </w:tcPr>
          <w:p w14:paraId="3EC49C85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2896701C" w14:textId="77777777" w:rsidTr="00F43F6C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3E9" w14:textId="2CDB7B4C" w:rsidR="00B54BEE" w:rsidRPr="00B54BEE" w:rsidRDefault="00B54BEE" w:rsidP="003F5168">
            <w:pPr>
              <w:pStyle w:val="TableParagraph"/>
              <w:spacing w:before="55" w:line="251" w:lineRule="auto"/>
              <w:ind w:left="117" w:right="373" w:hanging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2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  <w:r w:rsidRPr="00B54BEE">
              <w:rPr>
                <w:rFonts w:ascii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TUTOR</w:t>
            </w:r>
            <w:r w:rsidRPr="00B54BEE">
              <w:rPr>
                <w:rFonts w:ascii="Times New Roman" w:hAnsi="Times New Roman" w:cs="Times New Roman"/>
                <w:spacing w:val="2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D'AU</w:t>
            </w:r>
            <w:r w:rsidRPr="00B54BEE">
              <w:rPr>
                <w:rFonts w:ascii="Times New Roman" w:hAnsi="Times New Roman" w:cs="Times New Roman"/>
                <w:spacing w:val="-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LA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i/>
                <w:w w:val="105"/>
                <w:sz w:val="14"/>
                <w:szCs w:val="14"/>
              </w:rPr>
              <w:t>I</w:t>
            </w:r>
            <w:r w:rsidRPr="00B54BEE">
              <w:rPr>
                <w:rFonts w:ascii="Times New Roman" w:hAnsi="Times New Roman" w:cs="Times New Roman"/>
                <w:i/>
                <w:w w:val="116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DIDATTICO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39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w w:val="109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FINANZIATI</w:t>
            </w:r>
            <w:r w:rsidRPr="00B54BEE">
              <w:rPr>
                <w:rFonts w:ascii="Times New Roman" w:hAnsi="Times New Roman" w:cs="Times New Roman"/>
                <w:spacing w:val="3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DAL</w:t>
            </w:r>
            <w:r w:rsidRPr="00B54BEE">
              <w:rPr>
                <w:rFonts w:ascii="Times New Roman" w:hAnsi="Times New Roman" w:cs="Times New Roman"/>
                <w:spacing w:val="18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FONDO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SOCIALE</w:t>
            </w:r>
            <w:r w:rsidRPr="00B54BEE">
              <w:rPr>
                <w:rFonts w:ascii="Times New Roman" w:hAnsi="Times New Roman" w:cs="Times New Roman"/>
                <w:w w:val="108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EUROPEO </w:t>
            </w:r>
            <w:r w:rsidR="009A2A6E" w:rsidRPr="00B54BEE">
              <w:rPr>
                <w:rFonts w:ascii="Times New Roman" w:hAnsi="Times New Roman" w:cs="Times New Roman"/>
                <w:spacing w:val="20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41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-3"/>
                <w:w w:val="10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05"/>
                <w:sz w:val="14"/>
                <w:szCs w:val="14"/>
              </w:rPr>
              <w:t>POR) -FSE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6681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F39EE" w14:textId="1498A51A" w:rsidR="00B54BEE" w:rsidRPr="00B54BEE" w:rsidRDefault="00B54BEE" w:rsidP="003F5168">
            <w:pPr>
              <w:pStyle w:val="TableParagraph"/>
              <w:spacing w:line="254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2663F8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pacing w:val="-1"/>
                <w:sz w:val="14"/>
                <w:szCs w:val="14"/>
              </w:rPr>
              <w:t>cspcrienze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E3BDA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ACC3F" w14:textId="56DD5307" w:rsidR="00B54BEE" w:rsidRPr="00B54BEE" w:rsidRDefault="00F43F6C" w:rsidP="003F5168">
            <w:pPr>
              <w:pStyle w:val="TableParagraph"/>
              <w:spacing w:line="254" w:lineRule="auto"/>
              <w:ind w:left="284" w:right="293" w:firstLine="22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  <w:r w:rsidR="00B54BEE"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39D" w14:textId="5C261993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8622900" w14:textId="1F3F582B" w:rsidR="00B54BEE" w:rsidRPr="00B54BEE" w:rsidRDefault="00B54BEE" w:rsidP="003F5168">
            <w:pPr>
              <w:ind w:right="546"/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8CBAC1C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1A91476" w14:textId="77777777" w:rsidTr="00F43F6C">
        <w:trPr>
          <w:gridAfter w:val="1"/>
          <w:wAfter w:w="33" w:type="dxa"/>
          <w:trHeight w:hRule="exact" w:val="944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2E57B605" w14:textId="11707CB9" w:rsidR="00B54BEE" w:rsidRPr="00B54BEE" w:rsidRDefault="00B54BEE" w:rsidP="003F5168">
            <w:pPr>
              <w:pStyle w:val="TableParagraph"/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3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ESPERIENZE</w:t>
            </w:r>
            <w:r w:rsidRPr="00B54BEE">
              <w:rPr>
                <w:rFonts w:ascii="Times New Roman" w:hAnsi="Times New Roman" w:cs="Times New Roman"/>
                <w:spacing w:val="26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DI</w:t>
            </w:r>
          </w:p>
          <w:p w14:paraId="75EE9B1B" w14:textId="09B93D04" w:rsidR="00B54BEE" w:rsidRPr="00B54BEE" w:rsidRDefault="00B54BEE" w:rsidP="003F5168">
            <w:pPr>
              <w:pStyle w:val="TableParagraph"/>
              <w:spacing w:line="254" w:lineRule="auto"/>
              <w:ind w:left="110" w:right="137" w:firstLin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FACI</w:t>
            </w:r>
            <w:r w:rsidRPr="00B54BEE">
              <w:rPr>
                <w:rFonts w:ascii="Times New Roman" w:hAnsi="Times New Roman" w:cs="Times New Roman"/>
                <w:spacing w:val="-3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LITATORE/SU</w:t>
            </w:r>
            <w:r w:rsidRPr="00B54BEE">
              <w:rPr>
                <w:rFonts w:ascii="Times New Roman" w:hAnsi="Times New Roman" w:cs="Times New Roman"/>
                <w:spacing w:val="-34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PPORTO</w:t>
            </w:r>
            <w:r w:rsidRPr="00B54BEE">
              <w:rPr>
                <w:rFonts w:ascii="Times New Roman" w:hAnsi="Times New Roman" w:cs="Times New Roman"/>
                <w:spacing w:val="-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GESTIOA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LE</w:t>
            </w:r>
            <w:r w:rsidRPr="00B54BEE">
              <w:rPr>
                <w:rFonts w:ascii="Times New Roman" w:hAnsi="Times New Roman" w:cs="Times New Roman"/>
                <w:spacing w:val="25"/>
                <w:w w:val="103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(min.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spacing w:val="-10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6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FINA</w:t>
            </w:r>
            <w:r w:rsidRPr="00B54BEE">
              <w:rPr>
                <w:rFonts w:ascii="Times New Roman" w:hAnsi="Times New Roman" w:cs="Times New Roman"/>
                <w:spacing w:val="-3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NZIATI</w:t>
            </w:r>
            <w:r w:rsidRPr="00B54BEE">
              <w:rPr>
                <w:rFonts w:ascii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 xml:space="preserve">FESR </w:t>
            </w:r>
            <w:r w:rsidR="009A2A6E" w:rsidRPr="00B54BEE">
              <w:rPr>
                <w:rFonts w:ascii="Times New Roman" w:hAnsi="Times New Roman" w:cs="Times New Roman"/>
                <w:spacing w:val="37"/>
                <w:w w:val="110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spacing w:val="5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7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5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11"/>
                <w:w w:val="11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2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0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5DC14AFA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662F83" w14:textId="4033BBAC" w:rsidR="00B54BEE" w:rsidRPr="00B54BEE" w:rsidRDefault="00B54BEE" w:rsidP="003F5168">
            <w:pPr>
              <w:pStyle w:val="TableParagraph"/>
              <w:spacing w:line="263" w:lineRule="auto"/>
              <w:ind w:left="145" w:right="136" w:firstLine="1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9A2A6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w w:val="95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7A39947F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02B929" w14:textId="7C34E098" w:rsidR="00B54BEE" w:rsidRPr="00B54BEE" w:rsidRDefault="00F43F6C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14:paraId="19861876" w14:textId="46F669A4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7" w:space="0" w:color="000000"/>
            </w:tcBorders>
          </w:tcPr>
          <w:p w14:paraId="4865340B" w14:textId="3CAFFFD5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6D8A6748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7ACD6F47" w14:textId="77777777" w:rsidTr="00F43F6C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C830" w14:textId="39B5E381" w:rsidR="00B54BEE" w:rsidRPr="00B54BEE" w:rsidRDefault="00B54BEE" w:rsidP="00B54BEE">
            <w:pPr>
              <w:pStyle w:val="TableParagraph"/>
              <w:spacing w:before="66"/>
              <w:ind w:left="117" w:right="211" w:hanging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4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.</w:t>
            </w:r>
            <w:r w:rsidRPr="00B54BEE">
              <w:rPr>
                <w:rFonts w:ascii="Times New Roman" w:hAnsi="Times New Roman" w:cs="Times New Roman"/>
                <w:spacing w:val="3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VA</w:t>
            </w:r>
            <w:r w:rsidRPr="00B54BEE">
              <w:rPr>
                <w:rFonts w:ascii="Times New Roman" w:hAnsi="Times New Roman" w:cs="Times New Roman"/>
                <w:spacing w:val="-14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LUTATORE (min.</w:t>
            </w:r>
            <w:r w:rsidRPr="00B54BEE">
              <w:rPr>
                <w:rFonts w:ascii="Times New Roman" w:hAnsi="Times New Roman" w:cs="Times New Roman"/>
                <w:spacing w:val="15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20</w:t>
            </w:r>
            <w:r w:rsidRPr="00B54BEE">
              <w:rPr>
                <w:rFonts w:ascii="Times New Roman" w:hAnsi="Times New Roman" w:cs="Times New Roman"/>
                <w:spacing w:val="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ore)</w:t>
            </w:r>
            <w:r w:rsidRPr="00B54BEE">
              <w:rPr>
                <w:rFonts w:ascii="Times New Roman" w:hAnsi="Times New Roman" w:cs="Times New Roman"/>
                <w:spacing w:val="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NEI</w:t>
            </w:r>
            <w:r w:rsidRPr="00B54BEE">
              <w:rPr>
                <w:rFonts w:ascii="Times New Roman" w:hAnsi="Times New Roman" w:cs="Times New Roman"/>
                <w:w w:val="101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PROGETTI</w:t>
            </w:r>
            <w:r w:rsidRPr="00B54BEE">
              <w:rPr>
                <w:rFonts w:ascii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FI</w:t>
            </w:r>
            <w:r w:rsidRPr="00B54BEE">
              <w:rPr>
                <w:rFonts w:ascii="Times New Roman" w:hAnsi="Times New Roman" w:cs="Times New Roman"/>
                <w:spacing w:val="-22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NANZIATI</w:t>
            </w:r>
            <w:r w:rsidRPr="00B54BEE">
              <w:rPr>
                <w:rFonts w:ascii="Times New Roman" w:hAnsi="Times New Roman" w:cs="Times New Roman"/>
                <w:spacing w:val="3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DA</w:t>
            </w:r>
            <w:r w:rsidRPr="00B54BEE">
              <w:rPr>
                <w:rFonts w:ascii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L</w:t>
            </w:r>
            <w:r w:rsidRPr="00B54BEE">
              <w:rPr>
                <w:rFonts w:ascii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FESR </w:t>
            </w:r>
            <w:r w:rsidR="009A2A6E" w:rsidRPr="00B54BEE">
              <w:rPr>
                <w:rFonts w:ascii="Times New Roman" w:hAnsi="Times New Roman" w:cs="Times New Roman"/>
                <w:spacing w:val="42"/>
                <w:w w:val="105"/>
                <w:sz w:val="14"/>
                <w:szCs w:val="14"/>
              </w:rPr>
              <w:t>(</w:t>
            </w:r>
            <w:r w:rsidRPr="00B54BEE">
              <w:rPr>
                <w:rFonts w:ascii="Times New Roman" w:hAnsi="Times New Roman" w:cs="Times New Roman"/>
                <w:w w:val="105"/>
                <w:position w:val="1"/>
                <w:sz w:val="14"/>
                <w:szCs w:val="14"/>
              </w:rPr>
              <w:t>PON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71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POR</w:t>
            </w:r>
            <w:r w:rsidRPr="00B54BEE">
              <w:rPr>
                <w:rFonts w:ascii="Times New Roman" w:hAnsi="Times New Roman" w:cs="Times New Roman"/>
                <w:spacing w:val="-19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22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POC)</w:t>
            </w:r>
            <w:r w:rsidRPr="00B54BEE">
              <w:rPr>
                <w:rFonts w:ascii="Times New Roman" w:hAnsi="Times New Roman" w:cs="Times New Roman"/>
                <w:spacing w:val="-23"/>
                <w:w w:val="115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200"/>
                <w:sz w:val="14"/>
                <w:szCs w:val="14"/>
              </w:rPr>
              <w:t>-</w:t>
            </w:r>
            <w:r w:rsidRPr="00B54BEE">
              <w:rPr>
                <w:rFonts w:ascii="Times New Roman" w:hAnsi="Times New Roman" w:cs="Times New Roman"/>
                <w:spacing w:val="-69"/>
                <w:w w:val="200"/>
                <w:sz w:val="14"/>
                <w:szCs w:val="14"/>
              </w:rPr>
              <w:t xml:space="preserve"> </w:t>
            </w:r>
            <w:r w:rsidRPr="00B54BEE">
              <w:rPr>
                <w:rFonts w:ascii="Times New Roman" w:hAnsi="Times New Roman" w:cs="Times New Roman"/>
                <w:w w:val="115"/>
                <w:sz w:val="14"/>
                <w:szCs w:val="14"/>
              </w:rPr>
              <w:t>FSE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D54" w14:textId="77777777" w:rsidR="00B54BEE" w:rsidRPr="00B54BEE" w:rsidRDefault="00B54BEE" w:rsidP="003F516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E8D996" w14:textId="4F63994B" w:rsidR="00B54BEE" w:rsidRPr="00B54BEE" w:rsidRDefault="00B54BEE" w:rsidP="003F5168">
            <w:pPr>
              <w:pStyle w:val="TableParagraph"/>
              <w:spacing w:line="254" w:lineRule="auto"/>
              <w:ind w:left="152" w:right="127" w:firstLine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z w:val="14"/>
                <w:szCs w:val="14"/>
              </w:rPr>
              <w:t>Max</w:t>
            </w:r>
            <w:r w:rsidRPr="00B54BEE">
              <w:rPr>
                <w:rFonts w:ascii="Times New Roman"/>
                <w:spacing w:val="7"/>
                <w:sz w:val="14"/>
                <w:szCs w:val="14"/>
              </w:rPr>
              <w:t xml:space="preserve"> </w:t>
            </w:r>
            <w:r w:rsidR="009A2A6E">
              <w:rPr>
                <w:rFonts w:ascii="Times New Roman"/>
                <w:sz w:val="14"/>
                <w:szCs w:val="14"/>
              </w:rPr>
              <w:t>5</w:t>
            </w:r>
            <w:r w:rsidRPr="00B54BEE">
              <w:rPr>
                <w:rFonts w:ascii="Times New Roman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sperienze</w:t>
            </w:r>
            <w:proofErr w:type="spellEnd"/>
          </w:p>
        </w:tc>
        <w:tc>
          <w:tcPr>
            <w:tcW w:w="146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CE53B" w14:textId="77777777" w:rsidR="009A2A6E" w:rsidRDefault="009A2A6E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/>
                <w:sz w:val="14"/>
                <w:szCs w:val="14"/>
              </w:rPr>
            </w:pPr>
          </w:p>
          <w:p w14:paraId="448F6E35" w14:textId="584203E5" w:rsidR="00B54BEE" w:rsidRPr="00B54BEE" w:rsidRDefault="00F43F6C" w:rsidP="003F5168">
            <w:pPr>
              <w:pStyle w:val="TableParagraph"/>
              <w:spacing w:line="254" w:lineRule="auto"/>
              <w:ind w:left="284" w:right="293" w:firstLine="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  <w:r w:rsidR="00B54BEE" w:rsidRPr="00B54BEE">
              <w:rPr>
                <w:rFonts w:ascii="Times New Roman"/>
                <w:spacing w:val="30"/>
                <w:sz w:val="14"/>
                <w:szCs w:val="14"/>
              </w:rPr>
              <w:t xml:space="preserve"> </w:t>
            </w:r>
            <w:r w:rsidR="00B54BEE" w:rsidRPr="00B54BEE">
              <w:rPr>
                <w:rFonts w:ascii="Times New Roman"/>
                <w:sz w:val="14"/>
                <w:szCs w:val="14"/>
              </w:rPr>
              <w:t>per</w:t>
            </w:r>
            <w:r w:rsidR="00B54BEE" w:rsidRPr="00B54BEE">
              <w:rPr>
                <w:rFonts w:ascii="Times New Roman"/>
                <w:w w:val="104"/>
                <w:sz w:val="14"/>
                <w:szCs w:val="14"/>
              </w:rPr>
              <w:t xml:space="preserve"> </w:t>
            </w:r>
            <w:proofErr w:type="spellStart"/>
            <w:r w:rsidR="00B54BEE"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</w:tc>
        <w:tc>
          <w:tcPr>
            <w:tcW w:w="111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CC42" w14:textId="013F94C5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43FD41F" w14:textId="763F9B8E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2FB9826D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521DF841" w14:textId="77777777" w:rsidTr="00F43F6C">
        <w:trPr>
          <w:gridAfter w:val="1"/>
          <w:wAfter w:w="33" w:type="dxa"/>
          <w:trHeight w:hRule="exact" w:val="736"/>
        </w:trPr>
        <w:tc>
          <w:tcPr>
            <w:tcW w:w="4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F546" w14:textId="333DAE9D" w:rsidR="00B54BEE" w:rsidRPr="00B54BEE" w:rsidRDefault="00B54BEE" w:rsidP="003F5168">
            <w:pPr>
              <w:pStyle w:val="TableParagraph"/>
              <w:spacing w:before="66"/>
              <w:ind w:left="117" w:right="211" w:hanging="8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C</w:t>
            </w:r>
            <w:r w:rsidR="002663F8">
              <w:rPr>
                <w:rFonts w:ascii="Times New Roman" w:hAnsi="Times New Roman" w:cs="Times New Roman"/>
                <w:w w:val="105"/>
                <w:sz w:val="14"/>
                <w:szCs w:val="14"/>
              </w:rPr>
              <w:t>5</w:t>
            </w:r>
            <w:r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 xml:space="preserve">. TUTOR </w:t>
            </w:r>
            <w:r w:rsidR="009A2A6E" w:rsidRPr="00B54BEE">
              <w:rPr>
                <w:rFonts w:ascii="Times New Roman" w:hAnsi="Times New Roman" w:cs="Times New Roman"/>
                <w:w w:val="105"/>
                <w:sz w:val="14"/>
                <w:szCs w:val="14"/>
              </w:rPr>
              <w:t>PERCORSI PCTO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948" w14:textId="77777777" w:rsidR="00B54BEE" w:rsidRPr="00B54BEE" w:rsidRDefault="00B54BEE" w:rsidP="003F51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203A9A" w14:textId="6D00845A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-7"/>
                <w:sz w:val="14"/>
                <w:szCs w:val="14"/>
              </w:rPr>
              <w:t>Ma</w:t>
            </w:r>
            <w:r w:rsidRPr="00B54BEE">
              <w:rPr>
                <w:rFonts w:ascii="Times New Roman"/>
                <w:spacing w:val="-8"/>
                <w:sz w:val="14"/>
                <w:szCs w:val="14"/>
              </w:rPr>
              <w:t>x</w:t>
            </w:r>
            <w:r w:rsidRPr="00B54BEE">
              <w:rPr>
                <w:rFonts w:ascii="Times New Roman"/>
                <w:spacing w:val="28"/>
                <w:sz w:val="14"/>
                <w:szCs w:val="14"/>
              </w:rPr>
              <w:t xml:space="preserve"> </w:t>
            </w:r>
            <w:r w:rsidR="00F43F6C">
              <w:rPr>
                <w:rFonts w:ascii="Times New Roman"/>
                <w:sz w:val="14"/>
                <w:szCs w:val="14"/>
              </w:rPr>
              <w:t>6</w:t>
            </w:r>
            <w:r w:rsidRPr="00B54BEE">
              <w:rPr>
                <w:rFonts w:ascii="Times New Roman"/>
                <w:spacing w:val="21"/>
                <w:w w:val="95"/>
                <w:sz w:val="14"/>
                <w:szCs w:val="14"/>
              </w:rPr>
              <w:t xml:space="preserve"> </w:t>
            </w:r>
            <w:proofErr w:type="spellStart"/>
            <w:r w:rsidR="009A2A6E">
              <w:rPr>
                <w:rFonts w:ascii="Times New Roman"/>
                <w:spacing w:val="-1"/>
                <w:sz w:val="14"/>
                <w:szCs w:val="14"/>
              </w:rPr>
              <w:t>e</w:t>
            </w:r>
            <w:r w:rsidRPr="00B54BEE">
              <w:rPr>
                <w:rFonts w:ascii="Times New Roman"/>
                <w:spacing w:val="-1"/>
                <w:sz w:val="14"/>
                <w:szCs w:val="14"/>
              </w:rPr>
              <w:t>spcrienze</w:t>
            </w:r>
            <w:proofErr w:type="spellEnd"/>
          </w:p>
        </w:tc>
        <w:tc>
          <w:tcPr>
            <w:tcW w:w="146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11EA" w14:textId="7020F64E" w:rsidR="00B54BEE" w:rsidRPr="00B54BEE" w:rsidRDefault="00F43F6C" w:rsidP="003F5168">
            <w:pPr>
              <w:pStyle w:val="TableParagraph"/>
              <w:spacing w:before="10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1</w:t>
            </w:r>
          </w:p>
          <w:p w14:paraId="103D3466" w14:textId="77777777" w:rsidR="00B54BEE" w:rsidRPr="00B54BEE" w:rsidRDefault="00B54BEE" w:rsidP="003F5168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/>
                <w:spacing w:val="31"/>
                <w:sz w:val="14"/>
                <w:szCs w:val="14"/>
              </w:rPr>
              <w:t xml:space="preserve"> </w:t>
            </w:r>
            <w:r w:rsidRPr="00B54BEE">
              <w:rPr>
                <w:rFonts w:ascii="Times New Roman"/>
                <w:sz w:val="14"/>
                <w:szCs w:val="14"/>
              </w:rPr>
              <w:t>per</w:t>
            </w:r>
            <w:r w:rsidRPr="00B54BEE">
              <w:rPr>
                <w:rFonts w:ascii="Times New Roman"/>
                <w:w w:val="108"/>
                <w:sz w:val="14"/>
                <w:szCs w:val="14"/>
              </w:rPr>
              <w:t xml:space="preserve"> </w:t>
            </w:r>
            <w:proofErr w:type="spellStart"/>
            <w:r w:rsidRPr="00B54BEE">
              <w:rPr>
                <w:rFonts w:ascii="Times New Roman"/>
                <w:sz w:val="14"/>
                <w:szCs w:val="14"/>
              </w:rPr>
              <w:t>esperienza</w:t>
            </w:r>
            <w:proofErr w:type="spellEnd"/>
          </w:p>
          <w:p w14:paraId="170FE03C" w14:textId="77777777" w:rsidR="00B54BEE" w:rsidRPr="00B54BEE" w:rsidRDefault="00B54BEE" w:rsidP="003F51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1398" w14:textId="145DE86F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E6E9818" w14:textId="7F3AF88B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13CD9D73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  <w:tr w:rsidR="00B54BEE" w:rsidRPr="00B54BEE" w14:paraId="00D500E6" w14:textId="77777777" w:rsidTr="00F43F6C">
        <w:trPr>
          <w:gridAfter w:val="1"/>
          <w:wAfter w:w="33" w:type="dxa"/>
          <w:trHeight w:hRule="exact" w:val="486"/>
        </w:trPr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7F3C" w14:textId="77777777" w:rsidR="00B54BEE" w:rsidRPr="00B54BEE" w:rsidRDefault="00B54BEE" w:rsidP="003F5168">
            <w:pPr>
              <w:pStyle w:val="TableParagraph"/>
              <w:spacing w:before="43"/>
              <w:ind w:right="73"/>
              <w:jc w:val="right"/>
              <w:rPr>
                <w:rFonts w:ascii="Times New Roman" w:eastAsia="Courier New" w:hAnsi="Times New Roman" w:cs="Times New Roman"/>
                <w:sz w:val="14"/>
                <w:szCs w:val="14"/>
              </w:rPr>
            </w:pPr>
            <w:r w:rsidRPr="00B54BEE">
              <w:rPr>
                <w:rFonts w:ascii="Times New Roman" w:hAnsi="Times New Roman" w:cs="Times New Roman"/>
                <w:w w:val="95"/>
                <w:sz w:val="20"/>
                <w:szCs w:val="20"/>
              </w:rPr>
              <w:t>TOTALE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FDA2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2D0BB7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3" w:space="0" w:color="000000"/>
            </w:tcBorders>
          </w:tcPr>
          <w:p w14:paraId="4927397B" w14:textId="77777777" w:rsidR="00B54BEE" w:rsidRPr="00B54BEE" w:rsidRDefault="00B54BEE" w:rsidP="003F5168">
            <w:pPr>
              <w:rPr>
                <w:sz w:val="14"/>
                <w:szCs w:val="14"/>
              </w:rPr>
            </w:pPr>
          </w:p>
        </w:tc>
      </w:tr>
    </w:tbl>
    <w:p w14:paraId="176A2A8C" w14:textId="77777777" w:rsidR="00B54BEE" w:rsidRPr="00913018" w:rsidRDefault="00B54BEE" w:rsidP="00CC4591">
      <w:pPr>
        <w:autoSpaceDE w:val="0"/>
        <w:autoSpaceDN w:val="0"/>
        <w:adjustRightInd w:val="0"/>
        <w:jc w:val="both"/>
        <w:rPr>
          <w:b/>
          <w:bCs/>
        </w:rPr>
      </w:pPr>
    </w:p>
    <w:p w14:paraId="7A2E45D0" w14:textId="4EC008CB" w:rsidR="00155C6F" w:rsidRDefault="00155C6F" w:rsidP="00155C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5C6F">
        <w:rPr>
          <w:rFonts w:eastAsiaTheme="minorHAnsi"/>
          <w:lang w:eastAsia="en-US"/>
        </w:rPr>
        <w:t xml:space="preserve">Data </w:t>
      </w:r>
      <w:r>
        <w:rPr>
          <w:rFonts w:eastAsiaTheme="minorHAnsi"/>
          <w:lang w:eastAsia="en-US"/>
        </w:rPr>
        <w:t>_____________</w:t>
      </w:r>
    </w:p>
    <w:p w14:paraId="08C9ADA3" w14:textId="629FFB9E" w:rsidR="00CC4591" w:rsidRDefault="00CC4591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E84D423" w14:textId="6066FCF7" w:rsidR="005B1553" w:rsidRDefault="005B1553" w:rsidP="00CC45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FIRMA</w:t>
      </w:r>
    </w:p>
    <w:p w14:paraId="6DBEEA39" w14:textId="0F6D7B5B" w:rsidR="00CC4591" w:rsidRDefault="005B1553" w:rsidP="00C744D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744D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________________________</w:t>
      </w:r>
    </w:p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Concilii, 14 – Tel.: 0825 1643363  –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6616E80"/>
    <w:multiLevelType w:val="hybridMultilevel"/>
    <w:tmpl w:val="AA004546"/>
    <w:lvl w:ilvl="0" w:tplc="7318DCE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2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0F640F"/>
    <w:rsid w:val="00134D45"/>
    <w:rsid w:val="0014035D"/>
    <w:rsid w:val="00153FFC"/>
    <w:rsid w:val="00155C6F"/>
    <w:rsid w:val="001A5D00"/>
    <w:rsid w:val="001C2164"/>
    <w:rsid w:val="001F4F2F"/>
    <w:rsid w:val="0021562D"/>
    <w:rsid w:val="00222949"/>
    <w:rsid w:val="00230043"/>
    <w:rsid w:val="002663F8"/>
    <w:rsid w:val="002D1E8D"/>
    <w:rsid w:val="002F496D"/>
    <w:rsid w:val="00305A29"/>
    <w:rsid w:val="0032782D"/>
    <w:rsid w:val="003342F8"/>
    <w:rsid w:val="00364C5D"/>
    <w:rsid w:val="003E2359"/>
    <w:rsid w:val="003E3F4E"/>
    <w:rsid w:val="00400FE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1553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913018"/>
    <w:rsid w:val="009169C6"/>
    <w:rsid w:val="00971C41"/>
    <w:rsid w:val="009A2A6E"/>
    <w:rsid w:val="009C53B8"/>
    <w:rsid w:val="00A475F2"/>
    <w:rsid w:val="00AD57EF"/>
    <w:rsid w:val="00AE4431"/>
    <w:rsid w:val="00B04091"/>
    <w:rsid w:val="00B27AF7"/>
    <w:rsid w:val="00B4485C"/>
    <w:rsid w:val="00B54A34"/>
    <w:rsid w:val="00B54BEE"/>
    <w:rsid w:val="00B71306"/>
    <w:rsid w:val="00B73586"/>
    <w:rsid w:val="00B76365"/>
    <w:rsid w:val="00C06C8D"/>
    <w:rsid w:val="00C1094E"/>
    <w:rsid w:val="00C53082"/>
    <w:rsid w:val="00C56CEB"/>
    <w:rsid w:val="00C6754B"/>
    <w:rsid w:val="00C722D2"/>
    <w:rsid w:val="00C744DA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43F6C"/>
    <w:rsid w:val="00F61291"/>
    <w:rsid w:val="00F747FF"/>
    <w:rsid w:val="00F818A3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25</cp:revision>
  <cp:lastPrinted>2023-05-19T07:36:00Z</cp:lastPrinted>
  <dcterms:created xsi:type="dcterms:W3CDTF">2023-03-31T07:16:00Z</dcterms:created>
  <dcterms:modified xsi:type="dcterms:W3CDTF">2023-07-17T11:42:00Z</dcterms:modified>
</cp:coreProperties>
</file>